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E4" w:rsidRPr="008C7AE4" w:rsidRDefault="00CE0ADA" w:rsidP="008C7AE4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/>
          <w:iCs/>
        </w:rPr>
      </w:pPr>
      <w:bookmarkStart w:id="0" w:name="_GoBack"/>
      <w:bookmarkEnd w:id="0"/>
      <w:r>
        <w:rPr>
          <w:rFonts w:ascii="Times New Roman" w:hAnsi="Times New Roman"/>
          <w:iCs/>
        </w:rPr>
        <w:t>ЗАЯВКА</w:t>
      </w:r>
    </w:p>
    <w:p w:rsidR="008C7AE4" w:rsidRPr="00263179" w:rsidRDefault="008C7AE4" w:rsidP="008C7AE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E0DFC">
        <w:rPr>
          <w:rFonts w:ascii="Times New Roman" w:hAnsi="Times New Roman" w:cs="Times New Roman"/>
        </w:rPr>
        <w:t>III</w:t>
      </w:r>
      <w:r w:rsidR="00F15F70">
        <w:rPr>
          <w:rFonts w:ascii="Times New Roman" w:hAnsi="Times New Roman" w:cs="Times New Roman"/>
        </w:rPr>
        <w:t xml:space="preserve"> </w:t>
      </w:r>
      <w:r w:rsidR="004F0FEF" w:rsidRPr="00FE0DFC">
        <w:rPr>
          <w:rFonts w:ascii="Times New Roman" w:hAnsi="Times New Roman" w:cs="Times New Roman"/>
        </w:rPr>
        <w:t xml:space="preserve">Научные </w:t>
      </w:r>
      <w:r w:rsidR="00263179" w:rsidRPr="00FE0DFC">
        <w:rPr>
          <w:rFonts w:ascii="Times New Roman" w:hAnsi="Times New Roman" w:cs="Times New Roman"/>
        </w:rPr>
        <w:t>ч</w:t>
      </w:r>
      <w:r w:rsidRPr="00FE0DFC">
        <w:rPr>
          <w:rFonts w:ascii="Times New Roman" w:hAnsi="Times New Roman" w:cs="Times New Roman"/>
        </w:rPr>
        <w:t>тения памяти</w:t>
      </w:r>
      <w:r w:rsidRPr="00263179">
        <w:rPr>
          <w:rFonts w:ascii="Times New Roman" w:hAnsi="Times New Roman" w:cs="Times New Roman"/>
        </w:rPr>
        <w:t xml:space="preserve"> профессора Владимира Ивановича Кадеева:</w:t>
      </w:r>
    </w:p>
    <w:p w:rsidR="008C7AE4" w:rsidRPr="00263179" w:rsidRDefault="008C7AE4" w:rsidP="008C7AE4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 w:rsidRPr="00263179">
        <w:rPr>
          <w:rFonts w:ascii="Times New Roman" w:hAnsi="Times New Roman" w:cs="Times New Roman"/>
        </w:rPr>
        <w:t>«Античный мир и Средние века»</w:t>
      </w:r>
    </w:p>
    <w:p w:rsidR="00522DF3" w:rsidRDefault="00522DF3" w:rsidP="00522DF3">
      <w:pPr>
        <w:pStyle w:val="Default"/>
        <w:rPr>
          <w:lang w:val="uk-UA"/>
        </w:rPr>
      </w:pPr>
    </w:p>
    <w:tbl>
      <w:tblPr>
        <w:tblStyle w:val="a7"/>
        <w:tblW w:w="0" w:type="auto"/>
        <w:tblLook w:val="04A0"/>
      </w:tblPr>
      <w:tblGrid>
        <w:gridCol w:w="4219"/>
        <w:gridCol w:w="5352"/>
      </w:tblGrid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Фамилия, имя, отчество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Тема доклада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Научная степень, ученое звание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Область научных интересов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D621C9" w:rsidTr="00D621C9">
        <w:trPr>
          <w:trHeight w:val="644"/>
        </w:trPr>
        <w:tc>
          <w:tcPr>
            <w:tcW w:w="4219" w:type="dxa"/>
            <w:vAlign w:val="center"/>
          </w:tcPr>
          <w:p w:rsidR="008C7AE4" w:rsidRPr="00FE0DFC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D621C9">
              <w:rPr>
                <w:rFonts w:ascii="Times New Roman" w:hAnsi="Times New Roman"/>
                <w:iCs/>
              </w:rPr>
              <w:t>Место работы</w:t>
            </w:r>
            <w:r w:rsidR="00D621C9" w:rsidRPr="00D621C9">
              <w:rPr>
                <w:rFonts w:ascii="Times New Roman" w:hAnsi="Times New Roman" w:cs="Times New Roman"/>
              </w:rPr>
              <w:t>(полное название)</w:t>
            </w:r>
            <w:r w:rsidR="00FE0DFC">
              <w:rPr>
                <w:rFonts w:ascii="Times New Roman" w:hAnsi="Times New Roman" w:cs="Times New Roman"/>
              </w:rPr>
              <w:t>, город</w:t>
            </w:r>
          </w:p>
        </w:tc>
        <w:tc>
          <w:tcPr>
            <w:tcW w:w="5352" w:type="dxa"/>
          </w:tcPr>
          <w:p w:rsidR="008C7AE4" w:rsidRPr="00D621C9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D621C9" w:rsidTr="00D621C9">
        <w:trPr>
          <w:trHeight w:val="644"/>
        </w:trPr>
        <w:tc>
          <w:tcPr>
            <w:tcW w:w="4219" w:type="dxa"/>
            <w:vAlign w:val="center"/>
          </w:tcPr>
          <w:p w:rsidR="008C7AE4" w:rsidRPr="00D621C9" w:rsidRDefault="00D621C9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D621C9">
              <w:rPr>
                <w:rFonts w:ascii="Times New Roman" w:hAnsi="Times New Roman"/>
                <w:iCs/>
              </w:rPr>
              <w:t>Должность, кафедра</w:t>
            </w:r>
            <w:r w:rsidR="00A64B3D" w:rsidRPr="00D621C9">
              <w:rPr>
                <w:rFonts w:ascii="Times New Roman" w:hAnsi="Times New Roman"/>
                <w:iCs/>
              </w:rPr>
              <w:t xml:space="preserve"> (без </w:t>
            </w:r>
            <w:r w:rsidR="00497C95" w:rsidRPr="00D621C9">
              <w:rPr>
                <w:rFonts w:ascii="Times New Roman" w:hAnsi="Times New Roman"/>
                <w:iCs/>
              </w:rPr>
              <w:t>сокращений</w:t>
            </w:r>
            <w:r w:rsidR="00A64B3D" w:rsidRPr="00D621C9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5352" w:type="dxa"/>
          </w:tcPr>
          <w:p w:rsidR="008C7AE4" w:rsidRPr="00D621C9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Телефон мобильный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8C7AE4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E-mail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</w:tbl>
    <w:p w:rsidR="008C7AE4" w:rsidRPr="00F91156" w:rsidRDefault="008C7AE4" w:rsidP="00522DF3">
      <w:pPr>
        <w:pStyle w:val="Default"/>
        <w:rPr>
          <w:lang w:val="uk-UA"/>
        </w:rPr>
      </w:pPr>
    </w:p>
    <w:sectPr w:rsidR="008C7AE4" w:rsidRPr="00F91156" w:rsidSect="00F92345">
      <w:headerReference w:type="default" r:id="rId6"/>
      <w:pgSz w:w="11909" w:h="16834"/>
      <w:pgMar w:top="851" w:right="567" w:bottom="567" w:left="1134" w:header="0" w:footer="6" w:gutter="0"/>
      <w:pgNumType w:start="409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2D" w:rsidRDefault="00321E2D">
      <w:r>
        <w:separator/>
      </w:r>
    </w:p>
  </w:endnote>
  <w:endnote w:type="continuationSeparator" w:id="1">
    <w:p w:rsidR="00321E2D" w:rsidRDefault="0032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2D" w:rsidRDefault="00321E2D">
      <w:r>
        <w:separator/>
      </w:r>
    </w:p>
  </w:footnote>
  <w:footnote w:type="continuationSeparator" w:id="1">
    <w:p w:rsidR="00321E2D" w:rsidRDefault="00321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45" w:rsidRDefault="00F92345">
    <w:pPr>
      <w:pStyle w:val="a5"/>
      <w:jc w:val="right"/>
    </w:pPr>
  </w:p>
  <w:p w:rsidR="00F92345" w:rsidRDefault="00F923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DF3"/>
    <w:rsid w:val="00027CC7"/>
    <w:rsid w:val="00041BE1"/>
    <w:rsid w:val="00053503"/>
    <w:rsid w:val="000642B9"/>
    <w:rsid w:val="00090A5D"/>
    <w:rsid w:val="000A2105"/>
    <w:rsid w:val="000A28B2"/>
    <w:rsid w:val="000B768A"/>
    <w:rsid w:val="0012547C"/>
    <w:rsid w:val="001549F6"/>
    <w:rsid w:val="0017051C"/>
    <w:rsid w:val="00184156"/>
    <w:rsid w:val="00187759"/>
    <w:rsid w:val="00190587"/>
    <w:rsid w:val="001B05B7"/>
    <w:rsid w:val="001E0697"/>
    <w:rsid w:val="001F1C68"/>
    <w:rsid w:val="001F6211"/>
    <w:rsid w:val="002020CD"/>
    <w:rsid w:val="002025B4"/>
    <w:rsid w:val="0020723E"/>
    <w:rsid w:val="00207FA2"/>
    <w:rsid w:val="00214EA4"/>
    <w:rsid w:val="00234A92"/>
    <w:rsid w:val="0024431E"/>
    <w:rsid w:val="002470AF"/>
    <w:rsid w:val="00257076"/>
    <w:rsid w:val="00263179"/>
    <w:rsid w:val="002B1502"/>
    <w:rsid w:val="002B4A97"/>
    <w:rsid w:val="002C7B70"/>
    <w:rsid w:val="002D67C4"/>
    <w:rsid w:val="002E06A3"/>
    <w:rsid w:val="002E1F6B"/>
    <w:rsid w:val="002F7119"/>
    <w:rsid w:val="00300780"/>
    <w:rsid w:val="003144ED"/>
    <w:rsid w:val="00321E2D"/>
    <w:rsid w:val="003469D3"/>
    <w:rsid w:val="003553E4"/>
    <w:rsid w:val="00364967"/>
    <w:rsid w:val="00374A40"/>
    <w:rsid w:val="003A0A13"/>
    <w:rsid w:val="003B4223"/>
    <w:rsid w:val="003B5F99"/>
    <w:rsid w:val="003C22B8"/>
    <w:rsid w:val="003C5356"/>
    <w:rsid w:val="00407A7D"/>
    <w:rsid w:val="004326CD"/>
    <w:rsid w:val="00454728"/>
    <w:rsid w:val="00456B33"/>
    <w:rsid w:val="00463E6A"/>
    <w:rsid w:val="00473544"/>
    <w:rsid w:val="004735C2"/>
    <w:rsid w:val="00497C95"/>
    <w:rsid w:val="004C1F28"/>
    <w:rsid w:val="004C695B"/>
    <w:rsid w:val="004F0FEF"/>
    <w:rsid w:val="004F5454"/>
    <w:rsid w:val="00513503"/>
    <w:rsid w:val="00516867"/>
    <w:rsid w:val="00522DF3"/>
    <w:rsid w:val="00535C4C"/>
    <w:rsid w:val="005717EE"/>
    <w:rsid w:val="005A48EC"/>
    <w:rsid w:val="005E4F73"/>
    <w:rsid w:val="005F672E"/>
    <w:rsid w:val="0060428B"/>
    <w:rsid w:val="00610D46"/>
    <w:rsid w:val="00643029"/>
    <w:rsid w:val="00643ED6"/>
    <w:rsid w:val="00660B0D"/>
    <w:rsid w:val="00686A1F"/>
    <w:rsid w:val="00696105"/>
    <w:rsid w:val="006A7754"/>
    <w:rsid w:val="006D78E6"/>
    <w:rsid w:val="006E47C9"/>
    <w:rsid w:val="00700355"/>
    <w:rsid w:val="0071358D"/>
    <w:rsid w:val="00736BCC"/>
    <w:rsid w:val="00741160"/>
    <w:rsid w:val="007501E2"/>
    <w:rsid w:val="00761793"/>
    <w:rsid w:val="007656D5"/>
    <w:rsid w:val="007A23AB"/>
    <w:rsid w:val="007A39CC"/>
    <w:rsid w:val="007A5D40"/>
    <w:rsid w:val="007A7C37"/>
    <w:rsid w:val="007C1031"/>
    <w:rsid w:val="00802827"/>
    <w:rsid w:val="008467B7"/>
    <w:rsid w:val="0085173F"/>
    <w:rsid w:val="00855B20"/>
    <w:rsid w:val="00867756"/>
    <w:rsid w:val="008C7AE4"/>
    <w:rsid w:val="008D1DA7"/>
    <w:rsid w:val="008F13F3"/>
    <w:rsid w:val="00901916"/>
    <w:rsid w:val="00947B6C"/>
    <w:rsid w:val="0096162E"/>
    <w:rsid w:val="00963F53"/>
    <w:rsid w:val="0097587F"/>
    <w:rsid w:val="009A1BF6"/>
    <w:rsid w:val="009A5D18"/>
    <w:rsid w:val="009B33A6"/>
    <w:rsid w:val="009C57C2"/>
    <w:rsid w:val="009D5F2C"/>
    <w:rsid w:val="009F1E6A"/>
    <w:rsid w:val="009F510D"/>
    <w:rsid w:val="00A04B61"/>
    <w:rsid w:val="00A14D09"/>
    <w:rsid w:val="00A162BE"/>
    <w:rsid w:val="00A23DB0"/>
    <w:rsid w:val="00A24C40"/>
    <w:rsid w:val="00A34BE9"/>
    <w:rsid w:val="00A43655"/>
    <w:rsid w:val="00A43884"/>
    <w:rsid w:val="00A637A2"/>
    <w:rsid w:val="00A64B3D"/>
    <w:rsid w:val="00A74048"/>
    <w:rsid w:val="00AC151F"/>
    <w:rsid w:val="00AC4069"/>
    <w:rsid w:val="00AE5E86"/>
    <w:rsid w:val="00AE7259"/>
    <w:rsid w:val="00AF0BD6"/>
    <w:rsid w:val="00AF6E6D"/>
    <w:rsid w:val="00B13211"/>
    <w:rsid w:val="00B14196"/>
    <w:rsid w:val="00B16B48"/>
    <w:rsid w:val="00B230CE"/>
    <w:rsid w:val="00B25192"/>
    <w:rsid w:val="00B5639C"/>
    <w:rsid w:val="00B74223"/>
    <w:rsid w:val="00B823C9"/>
    <w:rsid w:val="00B958DF"/>
    <w:rsid w:val="00BF25FE"/>
    <w:rsid w:val="00BF7A5C"/>
    <w:rsid w:val="00C1640B"/>
    <w:rsid w:val="00C518BB"/>
    <w:rsid w:val="00C52786"/>
    <w:rsid w:val="00C73E38"/>
    <w:rsid w:val="00C77FD6"/>
    <w:rsid w:val="00CA2AD6"/>
    <w:rsid w:val="00CE0690"/>
    <w:rsid w:val="00CE0ADA"/>
    <w:rsid w:val="00D02A2E"/>
    <w:rsid w:val="00D10309"/>
    <w:rsid w:val="00D12F5B"/>
    <w:rsid w:val="00D27E33"/>
    <w:rsid w:val="00D31C5E"/>
    <w:rsid w:val="00D33675"/>
    <w:rsid w:val="00D621C9"/>
    <w:rsid w:val="00D707B2"/>
    <w:rsid w:val="00D85A7F"/>
    <w:rsid w:val="00DB5E63"/>
    <w:rsid w:val="00DE68CE"/>
    <w:rsid w:val="00DE7120"/>
    <w:rsid w:val="00DF3BA2"/>
    <w:rsid w:val="00E0249A"/>
    <w:rsid w:val="00E26648"/>
    <w:rsid w:val="00E40FA2"/>
    <w:rsid w:val="00E52654"/>
    <w:rsid w:val="00E74BFC"/>
    <w:rsid w:val="00E75025"/>
    <w:rsid w:val="00EA5AAE"/>
    <w:rsid w:val="00EB23E5"/>
    <w:rsid w:val="00ED071C"/>
    <w:rsid w:val="00EF0EA9"/>
    <w:rsid w:val="00F01108"/>
    <w:rsid w:val="00F01E38"/>
    <w:rsid w:val="00F15F70"/>
    <w:rsid w:val="00F23D47"/>
    <w:rsid w:val="00F35B55"/>
    <w:rsid w:val="00F92345"/>
    <w:rsid w:val="00FA2389"/>
    <w:rsid w:val="00FA454C"/>
    <w:rsid w:val="00FD0074"/>
    <w:rsid w:val="00FE0DFC"/>
    <w:rsid w:val="00FE4A89"/>
    <w:rsid w:val="00FF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BAUDOLINO</cp:lastModifiedBy>
  <cp:revision>3</cp:revision>
  <dcterms:created xsi:type="dcterms:W3CDTF">2019-02-05T12:26:00Z</dcterms:created>
  <dcterms:modified xsi:type="dcterms:W3CDTF">2019-02-05T12:34:00Z</dcterms:modified>
</cp:coreProperties>
</file>