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5F" w:rsidRPr="00096BD3" w:rsidRDefault="00F91156" w:rsidP="00F91156">
      <w:pPr>
        <w:pStyle w:val="NoParagraphStyle"/>
        <w:spacing w:line="276" w:lineRule="auto"/>
        <w:contextualSpacing/>
        <w:jc w:val="center"/>
        <w:rPr>
          <w:sz w:val="28"/>
          <w:szCs w:val="28"/>
          <w:lang w:val="uk-UA"/>
        </w:rPr>
      </w:pPr>
      <w:r w:rsidRPr="00887CDB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6006465</wp:posOffset>
            </wp:positionH>
            <wp:positionV relativeFrom="margin">
              <wp:posOffset>29210</wp:posOffset>
            </wp:positionV>
            <wp:extent cx="464820" cy="561975"/>
            <wp:effectExtent l="0" t="0" r="0" b="9525"/>
            <wp:wrapSquare wrapText="bothSides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7CDB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19685</wp:posOffset>
            </wp:positionV>
            <wp:extent cx="518795" cy="570230"/>
            <wp:effectExtent l="0" t="0" r="0" b="1270"/>
            <wp:wrapSquare wrapText="bothSides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5B5F" w:rsidRPr="00096BD3">
        <w:rPr>
          <w:sz w:val="28"/>
          <w:szCs w:val="28"/>
          <w:lang w:val="uk-UA"/>
        </w:rPr>
        <w:t xml:space="preserve">Харківський національний університет імені В. Н. </w:t>
      </w:r>
      <w:proofErr w:type="spellStart"/>
      <w:r w:rsidR="003A5B5F" w:rsidRPr="00096BD3">
        <w:rPr>
          <w:sz w:val="28"/>
          <w:szCs w:val="28"/>
          <w:lang w:val="uk-UA"/>
        </w:rPr>
        <w:t>Каразіна</w:t>
      </w:r>
      <w:proofErr w:type="spellEnd"/>
    </w:p>
    <w:p w:rsidR="003A5B5F" w:rsidRPr="00096BD3" w:rsidRDefault="003A5B5F" w:rsidP="00F91156">
      <w:pPr>
        <w:pStyle w:val="NoParagraphStyle"/>
        <w:spacing w:line="276" w:lineRule="auto"/>
        <w:contextualSpacing/>
        <w:jc w:val="center"/>
        <w:rPr>
          <w:sz w:val="28"/>
          <w:szCs w:val="28"/>
          <w:lang w:val="uk-UA"/>
        </w:rPr>
      </w:pPr>
      <w:r w:rsidRPr="00096BD3">
        <w:rPr>
          <w:sz w:val="28"/>
          <w:szCs w:val="28"/>
          <w:lang w:val="uk-UA"/>
        </w:rPr>
        <w:t>Історичний факультет</w:t>
      </w:r>
    </w:p>
    <w:p w:rsidR="003A5B5F" w:rsidRPr="00096BD3" w:rsidRDefault="003A5B5F" w:rsidP="00F91156">
      <w:pPr>
        <w:pStyle w:val="NoParagraphStyle"/>
        <w:spacing w:line="276" w:lineRule="auto"/>
        <w:contextualSpacing/>
        <w:jc w:val="center"/>
        <w:rPr>
          <w:sz w:val="28"/>
          <w:szCs w:val="28"/>
          <w:lang w:val="uk-UA"/>
        </w:rPr>
      </w:pPr>
      <w:r w:rsidRPr="00096BD3">
        <w:rPr>
          <w:sz w:val="28"/>
          <w:szCs w:val="28"/>
          <w:lang w:val="uk-UA"/>
        </w:rPr>
        <w:t>Кафедра історії стародавнього світу і середніх віків</w:t>
      </w:r>
    </w:p>
    <w:p w:rsidR="003A5B5F" w:rsidRPr="00096BD3" w:rsidRDefault="003A5B5F" w:rsidP="00F91156">
      <w:pPr>
        <w:pStyle w:val="NoParagraphStyle"/>
        <w:spacing w:line="276" w:lineRule="auto"/>
        <w:contextualSpacing/>
        <w:jc w:val="center"/>
        <w:rPr>
          <w:sz w:val="28"/>
          <w:szCs w:val="28"/>
          <w:lang w:val="uk-UA"/>
        </w:rPr>
      </w:pPr>
      <w:r w:rsidRPr="00096BD3">
        <w:rPr>
          <w:sz w:val="28"/>
          <w:szCs w:val="28"/>
          <w:lang w:val="uk-UA"/>
        </w:rPr>
        <w:t>Харківське історико-археологічне товариство</w:t>
      </w:r>
    </w:p>
    <w:p w:rsidR="003A5B5F" w:rsidRPr="00F91156" w:rsidRDefault="006235D7" w:rsidP="00F91156">
      <w:pPr>
        <w:pStyle w:val="NoParagraphStyle"/>
        <w:spacing w:line="240" w:lineRule="auto"/>
        <w:contextualSpacing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group id="Group 6" o:spid="_x0000_s1026" style="position:absolute;left:0;text-align:left;margin-left:2.2pt;margin-top:10.1pt;width:514.05pt;height:5.2pt;z-index:251663360" coordorigin="1055,2803" coordsize="1028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O0NyAIAAMEIAAAOAAAAZHJzL2Uyb0RvYy54bWzsVktv2zAMvg/YfxB0T/2o4yZGnaJwkl66&#10;LUC7H6BI8gOzJUNS4wTD/vsoyUlfhxUd0MuWgyKJFEV+/Ej58mrftWjHlW6kyHF0FmLEBZWsEVWO&#10;v9+vJzOMtCGCkVYKnuMD1/hq8fnT5dBnPJa1bBlXCIwInQ19jmtj+iwINK15R/SZ7LkAYSlVRwws&#10;VRUwRQaw3rVBHIZpMEjFeiUp1xp2l16IF85+WXJqvpWl5ga1OQbfjBuVG7d2DBaXJKsU6euGjm6Q&#10;d3jRkUbApSdTS2IIelDNK1NdQ5XUsjRnVHaBLMuGchcDRBOFL6K5UfKhd7FU2VD1J5gA2hc4vdss&#10;/brbKNSwHMcYCdJBitytKLXQDH2VgcaN6u/6jfLxwfRW0h8axMFLuV1XXhlthy+SgTnyYKSDZl+q&#10;zpqAoNHeZeBwygDfG0RhM53Gs+R8ihEFWZqGyZghWkMa7akonIIUhPEsPPfZo/VqPB2F8SzyZ6Mw&#10;sdKAZP5a5+romo0L2KYfAdV/B+hdTXru8qQtXCOg4KcH9BoQcCoo9qA6rUJ4ROlejIgiIYuaiIo7&#10;5ftDD+hFLgrrLxj2R+xCQzr+iPAjVvPwwmN1xPkJUg7hE04k65U2N1x2yE5yrI0iTVWbQgoB1SRV&#10;5JJJdrfaeICPB2xuhVw3bQv7JGsFGnI8n8ZTd0DLtmFWaGVaVduiVWhHbFm635itZ2pAf8GcsZoT&#10;thIMGQeKgFaCrfWOM4xaDp3HzpymIU37Fk2IuBXWF4AEQhlnvmZ/zsP5araaJZMkTleTJFwuJ9fr&#10;Ipmk6+hiujxfFsUy+mXDipKsbhjjwkZ27B9R8jY6jZ3MV/6pg5wgDJ5bd2QGZ4//zmmgtSeD5/RW&#10;ssNG2bSMDP8gqqevqe6K8xlvSfYRVD+1hf9UPxbFv0J11+PhnXQVMr7p9iF+unal8fjlsfgNAAD/&#10;/wMAUEsDBBQABgAIAAAAIQBhwM3u3gAAAAgBAAAPAAAAZHJzL2Rvd25yZXYueG1sTI9Ba8JAFITv&#10;hf6H5RV6q7tJVErMi4i0PUmhWije1uSZBLNvQ3ZN4r/vemqPwwwz32TrybRioN41lhGimQJBXNiy&#10;4Qrh+/D+8grCec2lbi0Two0crPPHh0ynpR35i4a9r0QoYZdqhNr7LpXSFTUZ7Wa2Iw7e2fZG+yD7&#10;Spa9HkO5aWWs1FIa3XBYqHVH25qKy/5qED5GPW6S6G3YXc7b2/Gw+PzZRYT4/DRtViA8Tf4vDHf8&#10;gA55YDrZK5dOtAjzeQgixCoGcbdVEi9AnBAStQSZZ/L/gfwXAAD//wMAUEsBAi0AFAAGAAgAAAAh&#10;ALaDOJL+AAAA4QEAABMAAAAAAAAAAAAAAAAAAAAAAFtDb250ZW50X1R5cGVzXS54bWxQSwECLQAU&#10;AAYACAAAACEAOP0h/9YAAACUAQAACwAAAAAAAAAAAAAAAAAvAQAAX3JlbHMvLnJlbHNQSwECLQAU&#10;AAYACAAAACEAJPDtDcgCAADBCAAADgAAAAAAAAAAAAAAAAAuAgAAZHJzL2Uyb0RvYy54bWxQSwEC&#10;LQAUAAYACAAAACEAYcDN7t4AAAAIAQAADwAAAAAAAAAAAAAAAAAiBQAAZHJzL2Rvd25yZXYueG1s&#10;UEsFBgAAAAAEAAQA8wAAAC0G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7" type="#_x0000_t32" style="position:absolute;left:1055;top:2907;width:1028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<v:shape id="AutoShape 3" o:spid="_x0000_s1028" type="#_x0000_t32" style="position:absolute;left:1055;top:2803;width:1028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</v:group>
        </w:pict>
      </w:r>
    </w:p>
    <w:p w:rsidR="005D54F1" w:rsidRPr="00F91156" w:rsidRDefault="005D54F1" w:rsidP="005D54F1">
      <w:pPr>
        <w:pStyle w:val="NoParagraphStyle"/>
        <w:spacing w:line="240" w:lineRule="auto"/>
        <w:contextualSpacing/>
        <w:jc w:val="center"/>
        <w:rPr>
          <w:sz w:val="28"/>
          <w:szCs w:val="28"/>
          <w:lang w:val="ru-RU"/>
        </w:rPr>
      </w:pPr>
    </w:p>
    <w:p w:rsidR="003A5B5F" w:rsidRPr="00403E27" w:rsidRDefault="003A5B5F" w:rsidP="003A5B5F">
      <w:pPr>
        <w:pStyle w:val="NoParagraphStyle"/>
        <w:spacing w:before="60" w:line="360" w:lineRule="auto"/>
        <w:contextualSpacing/>
        <w:jc w:val="center"/>
        <w:rPr>
          <w:sz w:val="28"/>
          <w:szCs w:val="28"/>
          <w:lang w:val="uk-UA"/>
        </w:rPr>
      </w:pPr>
      <w:r w:rsidRPr="00403E27">
        <w:rPr>
          <w:sz w:val="28"/>
          <w:szCs w:val="28"/>
          <w:lang w:val="uk-UA"/>
        </w:rPr>
        <w:t>Шановні колеги!</w:t>
      </w:r>
    </w:p>
    <w:p w:rsidR="003A5B5F" w:rsidRPr="00403E27" w:rsidRDefault="003A5B5F" w:rsidP="0030580D">
      <w:pPr>
        <w:pStyle w:val="NoParagraphStyle"/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403E27">
        <w:rPr>
          <w:sz w:val="28"/>
          <w:szCs w:val="28"/>
          <w:lang w:val="uk-UA"/>
        </w:rPr>
        <w:t xml:space="preserve">Запрошуємо вас взяти участь у науковій конференції </w:t>
      </w:r>
      <w:r w:rsidRPr="000C61C5">
        <w:rPr>
          <w:b/>
          <w:lang w:val="uk-UA"/>
        </w:rPr>
        <w:t>«</w:t>
      </w:r>
      <w:r w:rsidR="00096BD3" w:rsidRPr="000C61C5">
        <w:rPr>
          <w:b/>
          <w:lang w:val="uk-UA"/>
        </w:rPr>
        <w:t>ІСТОРІЯ АНТИЧНОГО СВІТУ І СЕРЕДНЬОВІЧЧЯ В УНІВЕРСИТЕТАХ УКРАЇНИ</w:t>
      </w:r>
      <w:r w:rsidRPr="000C61C5">
        <w:rPr>
          <w:b/>
          <w:lang w:val="uk-UA"/>
        </w:rPr>
        <w:t>.</w:t>
      </w:r>
      <w:r w:rsidRPr="003A5B5F">
        <w:rPr>
          <w:b/>
          <w:sz w:val="28"/>
          <w:szCs w:val="28"/>
          <w:lang w:val="uk-UA"/>
        </w:rPr>
        <w:t xml:space="preserve"> До 40-річчя кафедри історії стародавнього світу і середніх віків Харківського національного університету імені В. Н. </w:t>
      </w:r>
      <w:proofErr w:type="spellStart"/>
      <w:r w:rsidRPr="003A5B5F">
        <w:rPr>
          <w:b/>
          <w:sz w:val="28"/>
          <w:szCs w:val="28"/>
          <w:lang w:val="uk-UA"/>
        </w:rPr>
        <w:t>Каразіна</w:t>
      </w:r>
      <w:proofErr w:type="spellEnd"/>
      <w:r w:rsidRPr="006512D0">
        <w:rPr>
          <w:i/>
          <w:sz w:val="28"/>
          <w:szCs w:val="28"/>
          <w:lang w:val="uk-UA"/>
        </w:rPr>
        <w:t>»</w:t>
      </w:r>
      <w:r w:rsidR="0036354A">
        <w:rPr>
          <w:sz w:val="28"/>
          <w:szCs w:val="28"/>
          <w:lang w:val="uk-UA"/>
        </w:rPr>
        <w:t>, яка відбудеться в Харкові у</w:t>
      </w:r>
      <w:r>
        <w:rPr>
          <w:sz w:val="28"/>
          <w:szCs w:val="28"/>
          <w:lang w:val="uk-UA"/>
        </w:rPr>
        <w:t xml:space="preserve"> </w:t>
      </w:r>
      <w:r w:rsidRPr="003A5B5F">
        <w:rPr>
          <w:b/>
          <w:sz w:val="28"/>
          <w:szCs w:val="28"/>
          <w:lang w:val="uk-UA"/>
        </w:rPr>
        <w:t>другій половині жовтня 2018 року</w:t>
      </w:r>
      <w:r>
        <w:rPr>
          <w:sz w:val="28"/>
          <w:szCs w:val="28"/>
          <w:lang w:val="uk-UA"/>
        </w:rPr>
        <w:t>.</w:t>
      </w:r>
    </w:p>
    <w:p w:rsidR="00096BD3" w:rsidRPr="00F91156" w:rsidRDefault="00096BD3" w:rsidP="0030580D">
      <w:pPr>
        <w:spacing w:after="0"/>
        <w:ind w:firstLine="708"/>
        <w:contextualSpacing/>
        <w:rPr>
          <w:rFonts w:ascii="Times New Roman" w:hAnsi="Times New Roman"/>
          <w:sz w:val="10"/>
          <w:szCs w:val="10"/>
          <w:u w:val="single"/>
          <w:lang w:val="uk-UA"/>
        </w:rPr>
      </w:pPr>
    </w:p>
    <w:p w:rsidR="003A5B5F" w:rsidRPr="00096BD3" w:rsidRDefault="003A5B5F" w:rsidP="0030580D">
      <w:pPr>
        <w:spacing w:after="0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  <w:r w:rsidRPr="00096BD3">
        <w:rPr>
          <w:rFonts w:ascii="Times New Roman" w:hAnsi="Times New Roman"/>
          <w:sz w:val="28"/>
          <w:szCs w:val="28"/>
          <w:lang w:val="uk-UA"/>
        </w:rPr>
        <w:t>Планується робота секцій таких наукових напрямів:</w:t>
      </w:r>
    </w:p>
    <w:p w:rsidR="003A5B5F" w:rsidRPr="00B26FA0" w:rsidRDefault="003A5B5F" w:rsidP="00F91156">
      <w:pPr>
        <w:pStyle w:val="a4"/>
        <w:numPr>
          <w:ilvl w:val="0"/>
          <w:numId w:val="1"/>
        </w:numPr>
        <w:spacing w:after="0" w:line="320" w:lineRule="exact"/>
        <w:rPr>
          <w:rFonts w:ascii="Times New Roman" w:hAnsi="Times New Roman"/>
          <w:i/>
          <w:sz w:val="28"/>
          <w:szCs w:val="28"/>
          <w:lang w:val="uk-UA"/>
        </w:rPr>
      </w:pPr>
      <w:r w:rsidRPr="00B26FA0">
        <w:rPr>
          <w:rFonts w:ascii="Times New Roman" w:hAnsi="Times New Roman"/>
          <w:i/>
          <w:sz w:val="28"/>
          <w:szCs w:val="28"/>
          <w:lang w:val="uk-UA"/>
        </w:rPr>
        <w:t>Історія і культура античного світу</w:t>
      </w:r>
    </w:p>
    <w:p w:rsidR="003A5B5F" w:rsidRPr="00B26FA0" w:rsidRDefault="003A5B5F" w:rsidP="00F91156">
      <w:pPr>
        <w:pStyle w:val="a4"/>
        <w:numPr>
          <w:ilvl w:val="0"/>
          <w:numId w:val="1"/>
        </w:numPr>
        <w:spacing w:after="0" w:line="320" w:lineRule="exact"/>
        <w:rPr>
          <w:rFonts w:ascii="Times New Roman" w:hAnsi="Times New Roman"/>
          <w:i/>
          <w:sz w:val="28"/>
          <w:szCs w:val="28"/>
          <w:lang w:val="uk-UA"/>
        </w:rPr>
      </w:pPr>
      <w:r w:rsidRPr="00B26FA0">
        <w:rPr>
          <w:rFonts w:ascii="Times New Roman" w:hAnsi="Times New Roman"/>
          <w:i/>
          <w:sz w:val="28"/>
          <w:szCs w:val="28"/>
          <w:lang w:val="uk-UA"/>
        </w:rPr>
        <w:t>Історія античних держав Північного Причорномор’я</w:t>
      </w:r>
    </w:p>
    <w:p w:rsidR="003A5B5F" w:rsidRPr="00B26FA0" w:rsidRDefault="003A5B5F" w:rsidP="00F91156">
      <w:pPr>
        <w:pStyle w:val="a4"/>
        <w:numPr>
          <w:ilvl w:val="0"/>
          <w:numId w:val="1"/>
        </w:numPr>
        <w:spacing w:after="0" w:line="320" w:lineRule="exact"/>
        <w:rPr>
          <w:rFonts w:ascii="Times New Roman" w:hAnsi="Times New Roman"/>
          <w:i/>
          <w:sz w:val="28"/>
          <w:szCs w:val="28"/>
          <w:lang w:val="uk-UA"/>
        </w:rPr>
      </w:pPr>
      <w:r w:rsidRPr="00B26FA0">
        <w:rPr>
          <w:rFonts w:ascii="Times New Roman" w:hAnsi="Times New Roman"/>
          <w:i/>
          <w:sz w:val="28"/>
          <w:szCs w:val="28"/>
          <w:lang w:val="uk-UA"/>
        </w:rPr>
        <w:t>Проблеми історії західноєвропейського середньовіччя</w:t>
      </w:r>
    </w:p>
    <w:p w:rsidR="003A5B5F" w:rsidRPr="00B26FA0" w:rsidRDefault="003A5B5F" w:rsidP="00F91156">
      <w:pPr>
        <w:pStyle w:val="a4"/>
        <w:numPr>
          <w:ilvl w:val="0"/>
          <w:numId w:val="1"/>
        </w:numPr>
        <w:spacing w:after="0" w:line="320" w:lineRule="exact"/>
        <w:rPr>
          <w:rFonts w:ascii="Times New Roman" w:hAnsi="Times New Roman"/>
          <w:i/>
          <w:sz w:val="28"/>
          <w:szCs w:val="28"/>
          <w:lang w:val="uk-UA"/>
        </w:rPr>
      </w:pPr>
      <w:r w:rsidRPr="00B26FA0">
        <w:rPr>
          <w:rFonts w:ascii="Times New Roman" w:hAnsi="Times New Roman"/>
          <w:i/>
          <w:sz w:val="28"/>
          <w:szCs w:val="28"/>
          <w:lang w:val="uk-UA"/>
        </w:rPr>
        <w:t>Проблем</w:t>
      </w:r>
      <w:r w:rsidR="003E54E3" w:rsidRPr="00B26FA0">
        <w:rPr>
          <w:rFonts w:ascii="Times New Roman" w:hAnsi="Times New Roman"/>
          <w:i/>
          <w:sz w:val="28"/>
          <w:szCs w:val="28"/>
          <w:lang w:val="uk-UA"/>
        </w:rPr>
        <w:t>и історії Візантійської імперії</w:t>
      </w:r>
    </w:p>
    <w:p w:rsidR="003A5B5F" w:rsidRPr="00B26FA0" w:rsidRDefault="003A5B5F" w:rsidP="00F91156">
      <w:pPr>
        <w:pStyle w:val="a4"/>
        <w:numPr>
          <w:ilvl w:val="0"/>
          <w:numId w:val="1"/>
        </w:numPr>
        <w:spacing w:after="0" w:line="320" w:lineRule="exact"/>
        <w:rPr>
          <w:rFonts w:ascii="Times New Roman" w:hAnsi="Times New Roman"/>
          <w:i/>
          <w:sz w:val="28"/>
          <w:szCs w:val="28"/>
          <w:lang w:val="uk-UA"/>
        </w:rPr>
      </w:pPr>
      <w:r w:rsidRPr="00B26FA0">
        <w:rPr>
          <w:rFonts w:ascii="Times New Roman" w:hAnsi="Times New Roman"/>
          <w:i/>
          <w:sz w:val="28"/>
          <w:szCs w:val="28"/>
          <w:lang w:val="uk-UA"/>
        </w:rPr>
        <w:t>Східне середньовіччя на теренах України.</w:t>
      </w:r>
    </w:p>
    <w:p w:rsidR="003A5B5F" w:rsidRDefault="0036354A" w:rsidP="00F91156">
      <w:pPr>
        <w:spacing w:after="0" w:line="320" w:lineRule="exact"/>
        <w:ind w:left="36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>Передбачається</w:t>
      </w:r>
      <w:r w:rsidR="003A5B5F" w:rsidRPr="003A5B5F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також проведення круглого столу на тему: </w:t>
      </w:r>
      <w:r w:rsidR="003A5B5F" w:rsidRPr="00B26FA0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«</w:t>
      </w:r>
      <w:r w:rsidR="003A5B5F" w:rsidRPr="00B26FA0">
        <w:rPr>
          <w:rFonts w:ascii="Times New Roman" w:hAnsi="Times New Roman"/>
          <w:i/>
          <w:sz w:val="28"/>
          <w:szCs w:val="28"/>
          <w:lang w:val="uk-UA"/>
        </w:rPr>
        <w:t>Викладання історії античного світу і середньовіччя в освітньому просторі України».</w:t>
      </w:r>
    </w:p>
    <w:p w:rsidR="00B26FA0" w:rsidRPr="00B26FA0" w:rsidRDefault="00B26FA0" w:rsidP="0030580D">
      <w:pPr>
        <w:spacing w:after="0" w:line="360" w:lineRule="auto"/>
        <w:ind w:left="360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3A5B5F" w:rsidRDefault="003A5B5F" w:rsidP="00B26FA0">
      <w:pPr>
        <w:spacing w:after="0"/>
        <w:ind w:firstLine="36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Заявки на участь в роботі </w:t>
      </w:r>
      <w:r w:rsidR="00C27BAA">
        <w:rPr>
          <w:rFonts w:ascii="Times New Roman" w:hAnsi="Times New Roman"/>
          <w:sz w:val="28"/>
          <w:szCs w:val="28"/>
          <w:lang w:val="uk-UA"/>
        </w:rPr>
        <w:t>необхідно</w:t>
      </w:r>
      <w:r>
        <w:rPr>
          <w:rFonts w:ascii="Times New Roman" w:hAnsi="Times New Roman"/>
          <w:sz w:val="28"/>
          <w:szCs w:val="28"/>
          <w:lang w:val="uk-UA"/>
        </w:rPr>
        <w:t xml:space="preserve"> надіслати до </w:t>
      </w:r>
      <w:r w:rsidRPr="00B1664A">
        <w:rPr>
          <w:rFonts w:ascii="Times New Roman" w:hAnsi="Times New Roman"/>
          <w:b/>
          <w:i/>
          <w:sz w:val="28"/>
          <w:szCs w:val="28"/>
          <w:lang w:val="uk-UA"/>
        </w:rPr>
        <w:t>15 березня 2018 року</w:t>
      </w:r>
      <w:r w:rsidR="0036354A">
        <w:rPr>
          <w:rFonts w:ascii="Times New Roman" w:hAnsi="Times New Roman"/>
          <w:sz w:val="28"/>
          <w:szCs w:val="28"/>
          <w:lang w:val="uk-UA"/>
        </w:rPr>
        <w:t xml:space="preserve"> на електронну адресу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7" w:history="1">
        <w:r w:rsidRPr="00C27BAA">
          <w:rPr>
            <w:rStyle w:val="a3"/>
            <w:rFonts w:ascii="Times New Roman" w:hAnsi="Times New Roman"/>
            <w:b/>
            <w:color w:val="auto"/>
            <w:sz w:val="28"/>
            <w:szCs w:val="28"/>
            <w:lang w:val="uk-UA"/>
          </w:rPr>
          <w:t>ancient@karazin.ua</w:t>
        </w:r>
      </w:hyperlink>
      <w:r w:rsidRPr="003E54E3">
        <w:rPr>
          <w:rFonts w:ascii="Times New Roman" w:hAnsi="Times New Roman"/>
          <w:sz w:val="28"/>
          <w:szCs w:val="28"/>
          <w:lang w:val="uk-UA"/>
        </w:rPr>
        <w:t>.</w:t>
      </w:r>
    </w:p>
    <w:p w:rsidR="003A5B5F" w:rsidRDefault="003A5B5F" w:rsidP="00B26FA0">
      <w:pPr>
        <w:spacing w:after="0"/>
        <w:ind w:firstLine="360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Pr="00540B8C">
        <w:rPr>
          <w:rFonts w:ascii="Times New Roman" w:hAnsi="Times New Roman"/>
          <w:sz w:val="28"/>
          <w:szCs w:val="28"/>
          <w:lang w:val="uk-UA"/>
        </w:rPr>
        <w:t>ези доповідей (</w:t>
      </w:r>
      <w:r>
        <w:rPr>
          <w:rFonts w:ascii="Times New Roman" w:hAnsi="Times New Roman"/>
          <w:sz w:val="28"/>
          <w:szCs w:val="28"/>
          <w:lang w:val="uk-UA"/>
        </w:rPr>
        <w:t>короткий виклад головних положень доповіді без науково-довідкового апарату</w:t>
      </w:r>
      <w:r w:rsidR="00C27BAA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1156" w:rsidRPr="00F91156">
        <w:rPr>
          <w:rFonts w:ascii="Times New Roman" w:hAnsi="Times New Roman"/>
          <w:sz w:val="28"/>
          <w:szCs w:val="28"/>
          <w:lang w:val="uk-UA"/>
        </w:rPr>
        <w:t xml:space="preserve">обсягом до 10 </w:t>
      </w:r>
      <w:r w:rsidR="00C27BAA">
        <w:rPr>
          <w:rFonts w:ascii="Times New Roman" w:hAnsi="Times New Roman"/>
          <w:sz w:val="28"/>
          <w:szCs w:val="28"/>
          <w:lang w:val="uk-UA"/>
        </w:rPr>
        <w:t>тис. знаків, включаючи пробіли</w:t>
      </w:r>
      <w:r w:rsidR="00F91156" w:rsidRPr="00F9115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27BAA" w:rsidRPr="00540B8C">
        <w:rPr>
          <w:rFonts w:ascii="Times New Roman" w:hAnsi="Times New Roman"/>
          <w:sz w:val="28"/>
          <w:szCs w:val="28"/>
          <w:lang w:val="uk-UA"/>
        </w:rPr>
        <w:t xml:space="preserve">просимо подавати </w:t>
      </w:r>
      <w:r w:rsidR="00C27BAA" w:rsidRPr="006512D0">
        <w:rPr>
          <w:rFonts w:ascii="Times New Roman" w:hAnsi="Times New Roman"/>
          <w:b/>
          <w:i/>
          <w:sz w:val="28"/>
          <w:szCs w:val="28"/>
          <w:lang w:val="uk-UA"/>
        </w:rPr>
        <w:t>до</w:t>
      </w:r>
      <w:r w:rsidR="00C27BAA" w:rsidRPr="006512D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27BAA" w:rsidRPr="006512D0">
        <w:rPr>
          <w:rFonts w:ascii="Times New Roman" w:hAnsi="Times New Roman"/>
          <w:b/>
          <w:i/>
          <w:sz w:val="28"/>
          <w:szCs w:val="28"/>
          <w:lang w:val="uk-UA"/>
        </w:rPr>
        <w:t>15 травня 2018 р.</w:t>
      </w:r>
      <w:r w:rsidR="00C27BAA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C27BAA">
        <w:rPr>
          <w:rFonts w:ascii="Times New Roman" w:hAnsi="Times New Roman"/>
          <w:sz w:val="28"/>
          <w:szCs w:val="28"/>
          <w:lang w:val="uk-UA"/>
        </w:rPr>
        <w:t>М</w:t>
      </w:r>
      <w:r w:rsidR="00F91156" w:rsidRPr="00F91156">
        <w:rPr>
          <w:rFonts w:ascii="Times New Roman" w:hAnsi="Times New Roman"/>
          <w:sz w:val="28"/>
          <w:szCs w:val="28"/>
          <w:lang w:val="uk-UA"/>
        </w:rPr>
        <w:t>ожлива одна графічна чорно-біла ілюстрація</w:t>
      </w:r>
      <w:r w:rsidR="00C27BAA">
        <w:rPr>
          <w:rFonts w:ascii="Times New Roman" w:hAnsi="Times New Roman"/>
          <w:sz w:val="28"/>
          <w:szCs w:val="28"/>
          <w:lang w:val="uk-UA"/>
        </w:rPr>
        <w:t>.</w:t>
      </w:r>
      <w:r w:rsidRPr="00540B8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91156" w:rsidRPr="00F91156" w:rsidRDefault="00F91156" w:rsidP="00F91156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1156">
        <w:rPr>
          <w:rFonts w:ascii="Times New Roman" w:hAnsi="Times New Roman"/>
          <w:sz w:val="28"/>
          <w:szCs w:val="28"/>
          <w:lang w:val="uk-UA"/>
        </w:rPr>
        <w:t xml:space="preserve">Заявка і тези </w:t>
      </w:r>
      <w:r w:rsidR="00C27BAA" w:rsidRPr="00F91156">
        <w:rPr>
          <w:rFonts w:ascii="Times New Roman" w:hAnsi="Times New Roman"/>
          <w:sz w:val="28"/>
          <w:szCs w:val="28"/>
          <w:lang w:val="uk-UA"/>
        </w:rPr>
        <w:t>окремими файлами</w:t>
      </w:r>
      <w:r w:rsidR="00C27BAA">
        <w:rPr>
          <w:rFonts w:ascii="Times New Roman" w:hAnsi="Times New Roman"/>
          <w:sz w:val="28"/>
          <w:szCs w:val="28"/>
          <w:lang w:val="uk-UA"/>
        </w:rPr>
        <w:t xml:space="preserve"> подаються</w:t>
      </w:r>
      <w:r w:rsidRPr="00F91156">
        <w:rPr>
          <w:rFonts w:ascii="Times New Roman" w:hAnsi="Times New Roman"/>
          <w:sz w:val="28"/>
          <w:szCs w:val="28"/>
          <w:lang w:val="uk-UA"/>
        </w:rPr>
        <w:t xml:space="preserve"> на електронну адресу оргкомітету </w:t>
      </w:r>
      <w:hyperlink r:id="rId8" w:history="1">
        <w:r w:rsidRPr="00C27BAA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  <w:lang w:val="uk-UA"/>
          </w:rPr>
          <w:t>ancient@karazin.ua</w:t>
        </w:r>
      </w:hyperlink>
      <w:r w:rsidR="00C27BAA">
        <w:rPr>
          <w:rFonts w:ascii="Times New Roman" w:hAnsi="Times New Roman"/>
          <w:sz w:val="28"/>
          <w:szCs w:val="28"/>
          <w:lang w:val="uk-UA"/>
        </w:rPr>
        <w:t xml:space="preserve"> (т</w:t>
      </w:r>
      <w:r w:rsidRPr="00F91156">
        <w:rPr>
          <w:rFonts w:ascii="Times New Roman" w:hAnsi="Times New Roman"/>
          <w:sz w:val="28"/>
          <w:szCs w:val="28"/>
          <w:lang w:val="uk-UA"/>
        </w:rPr>
        <w:t>ема: Конференція).</w:t>
      </w:r>
    </w:p>
    <w:p w:rsidR="00F91156" w:rsidRPr="00F91156" w:rsidRDefault="00F91156" w:rsidP="00F91156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1156">
        <w:rPr>
          <w:rFonts w:ascii="Times New Roman" w:hAnsi="Times New Roman"/>
          <w:sz w:val="28"/>
          <w:szCs w:val="28"/>
          <w:lang w:val="uk-UA"/>
        </w:rPr>
        <w:t xml:space="preserve">Назва файлу заявки </w:t>
      </w:r>
      <w:r w:rsidR="0083161E">
        <w:rPr>
          <w:rFonts w:ascii="Times New Roman" w:hAnsi="Times New Roman"/>
          <w:sz w:val="28"/>
          <w:szCs w:val="28"/>
          <w:lang w:val="uk-UA"/>
        </w:rPr>
        <w:t>—</w:t>
      </w:r>
      <w:bookmarkStart w:id="0" w:name="_GoBack"/>
      <w:bookmarkEnd w:id="0"/>
      <w:r w:rsidRPr="00F91156">
        <w:rPr>
          <w:rFonts w:ascii="Times New Roman" w:hAnsi="Times New Roman"/>
          <w:sz w:val="28"/>
          <w:szCs w:val="28"/>
          <w:lang w:val="uk-UA"/>
        </w:rPr>
        <w:t xml:space="preserve"> пріз</w:t>
      </w:r>
      <w:r w:rsidR="00C27BAA">
        <w:rPr>
          <w:rFonts w:ascii="Times New Roman" w:hAnsi="Times New Roman"/>
          <w:sz w:val="28"/>
          <w:szCs w:val="28"/>
          <w:lang w:val="uk-UA"/>
        </w:rPr>
        <w:t>вище та ініціал імені учасника, а також</w:t>
      </w:r>
      <w:r w:rsidRPr="00F91156">
        <w:rPr>
          <w:rFonts w:ascii="Times New Roman" w:hAnsi="Times New Roman"/>
          <w:sz w:val="28"/>
          <w:szCs w:val="28"/>
          <w:lang w:val="uk-UA"/>
        </w:rPr>
        <w:t xml:space="preserve"> слово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F91156">
        <w:rPr>
          <w:rFonts w:ascii="Times New Roman" w:hAnsi="Times New Roman"/>
          <w:sz w:val="28"/>
          <w:szCs w:val="28"/>
          <w:lang w:val="uk-UA"/>
        </w:rPr>
        <w:t>заявка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F91156">
        <w:rPr>
          <w:rFonts w:ascii="Times New Roman" w:hAnsi="Times New Roman"/>
          <w:sz w:val="28"/>
          <w:szCs w:val="28"/>
          <w:lang w:val="uk-UA"/>
        </w:rPr>
        <w:t xml:space="preserve"> латинськими літерами (наприклад: </w:t>
      </w:r>
      <w:proofErr w:type="spellStart"/>
      <w:r w:rsidRPr="00F91156">
        <w:rPr>
          <w:rFonts w:ascii="Times New Roman" w:hAnsi="Times New Roman"/>
          <w:sz w:val="28"/>
          <w:szCs w:val="28"/>
          <w:lang w:val="uk-UA"/>
        </w:rPr>
        <w:t>IvanenkoM</w:t>
      </w:r>
      <w:r>
        <w:rPr>
          <w:rFonts w:ascii="Times New Roman" w:hAnsi="Times New Roman"/>
          <w:sz w:val="28"/>
          <w:szCs w:val="28"/>
          <w:lang w:val="uk-UA"/>
        </w:rPr>
        <w:t>_</w:t>
      </w:r>
      <w:r w:rsidRPr="00F91156">
        <w:rPr>
          <w:rFonts w:ascii="Times New Roman" w:hAnsi="Times New Roman"/>
          <w:sz w:val="28"/>
          <w:szCs w:val="28"/>
          <w:lang w:val="uk-UA"/>
        </w:rPr>
        <w:t>Z</w:t>
      </w:r>
      <w:proofErr w:type="spellEnd"/>
      <w:r w:rsidRPr="00F91156">
        <w:rPr>
          <w:rFonts w:ascii="Times New Roman" w:hAnsi="Times New Roman"/>
          <w:sz w:val="28"/>
          <w:szCs w:val="28"/>
          <w:lang w:val="uk-UA"/>
        </w:rPr>
        <w:t>ayavka.doc).</w:t>
      </w:r>
    </w:p>
    <w:p w:rsidR="00F91156" w:rsidRPr="00F91156" w:rsidRDefault="00F91156" w:rsidP="00F91156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1156">
        <w:rPr>
          <w:rFonts w:ascii="Times New Roman" w:hAnsi="Times New Roman"/>
          <w:sz w:val="28"/>
          <w:szCs w:val="28"/>
          <w:lang w:val="uk-UA"/>
        </w:rPr>
        <w:t xml:space="preserve">Назва файлу тез </w:t>
      </w:r>
      <w:r w:rsidR="0083161E">
        <w:rPr>
          <w:rFonts w:ascii="Times New Roman" w:hAnsi="Times New Roman"/>
          <w:sz w:val="28"/>
          <w:szCs w:val="28"/>
          <w:lang w:val="uk-UA"/>
        </w:rPr>
        <w:t>—</w:t>
      </w:r>
      <w:r w:rsidRPr="00F91156">
        <w:rPr>
          <w:rFonts w:ascii="Times New Roman" w:hAnsi="Times New Roman"/>
          <w:sz w:val="28"/>
          <w:szCs w:val="28"/>
          <w:lang w:val="uk-UA"/>
        </w:rPr>
        <w:t xml:space="preserve"> прізвище та ініціал імені учасника і слово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F91156">
        <w:rPr>
          <w:rFonts w:ascii="Times New Roman" w:hAnsi="Times New Roman"/>
          <w:sz w:val="28"/>
          <w:szCs w:val="28"/>
          <w:lang w:val="uk-UA"/>
        </w:rPr>
        <w:t>тези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F91156">
        <w:rPr>
          <w:rFonts w:ascii="Times New Roman" w:hAnsi="Times New Roman"/>
          <w:sz w:val="28"/>
          <w:szCs w:val="28"/>
          <w:lang w:val="uk-UA"/>
        </w:rPr>
        <w:t xml:space="preserve"> латинськими літерами (наприклад: </w:t>
      </w:r>
      <w:proofErr w:type="spellStart"/>
      <w:r w:rsidRPr="00F91156">
        <w:rPr>
          <w:rFonts w:ascii="Times New Roman" w:hAnsi="Times New Roman"/>
          <w:sz w:val="28"/>
          <w:szCs w:val="28"/>
          <w:lang w:val="uk-UA"/>
        </w:rPr>
        <w:t>IvanenkoM</w:t>
      </w:r>
      <w:r>
        <w:rPr>
          <w:rFonts w:ascii="Times New Roman" w:hAnsi="Times New Roman"/>
          <w:sz w:val="28"/>
          <w:szCs w:val="28"/>
          <w:lang w:val="uk-UA"/>
        </w:rPr>
        <w:t>_</w:t>
      </w:r>
      <w:r w:rsidRPr="00F91156">
        <w:rPr>
          <w:rFonts w:ascii="Times New Roman" w:hAnsi="Times New Roman"/>
          <w:sz w:val="28"/>
          <w:szCs w:val="28"/>
          <w:lang w:val="uk-UA"/>
        </w:rPr>
        <w:t>Tezy.doc</w:t>
      </w:r>
      <w:proofErr w:type="spellEnd"/>
      <w:r w:rsidRPr="00F91156">
        <w:rPr>
          <w:rFonts w:ascii="Times New Roman" w:hAnsi="Times New Roman"/>
          <w:sz w:val="28"/>
          <w:szCs w:val="28"/>
          <w:lang w:val="uk-UA"/>
        </w:rPr>
        <w:t>).</w:t>
      </w:r>
    </w:p>
    <w:p w:rsidR="003A5B5F" w:rsidRPr="006512D0" w:rsidRDefault="003A5B5F" w:rsidP="00B26FA0">
      <w:p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512D0">
        <w:rPr>
          <w:rFonts w:ascii="Times New Roman" w:hAnsi="Times New Roman"/>
          <w:sz w:val="28"/>
          <w:szCs w:val="28"/>
          <w:lang w:val="uk-UA"/>
        </w:rPr>
        <w:t xml:space="preserve">Оргкомітет </w:t>
      </w:r>
      <w:r w:rsidR="00C27BAA">
        <w:rPr>
          <w:rFonts w:ascii="Times New Roman" w:hAnsi="Times New Roman"/>
          <w:sz w:val="28"/>
          <w:szCs w:val="28"/>
          <w:lang w:val="uk-UA"/>
        </w:rPr>
        <w:t>конференції надає перевагу доповідям</w:t>
      </w:r>
      <w:r w:rsidRPr="006512D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512D0">
        <w:rPr>
          <w:rFonts w:ascii="Times New Roman" w:hAnsi="Times New Roman"/>
          <w:sz w:val="28"/>
          <w:szCs w:val="28"/>
          <w:lang w:val="uk-UA"/>
        </w:rPr>
        <w:t>узагальню</w:t>
      </w:r>
      <w:r w:rsidR="0036354A">
        <w:rPr>
          <w:rFonts w:ascii="Times New Roman" w:hAnsi="Times New Roman"/>
          <w:sz w:val="28"/>
          <w:szCs w:val="28"/>
          <w:lang w:val="uk-UA"/>
        </w:rPr>
        <w:t>вального</w:t>
      </w:r>
      <w:proofErr w:type="spellEnd"/>
      <w:r w:rsidRPr="006512D0">
        <w:rPr>
          <w:rFonts w:ascii="Times New Roman" w:hAnsi="Times New Roman"/>
          <w:sz w:val="28"/>
          <w:szCs w:val="28"/>
          <w:lang w:val="uk-UA"/>
        </w:rPr>
        <w:t>, аналітичного змісту.</w:t>
      </w:r>
    </w:p>
    <w:p w:rsidR="003A5B5F" w:rsidRPr="00F91156" w:rsidRDefault="003A5B5F" w:rsidP="004A6E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40B8C">
        <w:rPr>
          <w:rFonts w:ascii="Times New Roman" w:hAnsi="Times New Roman"/>
          <w:color w:val="000000"/>
          <w:sz w:val="28"/>
          <w:szCs w:val="28"/>
          <w:lang w:val="uk-UA"/>
        </w:rPr>
        <w:t>Робочі мови конференції: українська, російська, англійська.</w:t>
      </w:r>
    </w:p>
    <w:p w:rsidR="004A6E3D" w:rsidRPr="00F91156" w:rsidRDefault="004A6E3D" w:rsidP="004A6E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3A5B5F" w:rsidRPr="004A6E3D" w:rsidRDefault="003A5B5F" w:rsidP="004A6E3D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  <w:lang w:val="uk-UA"/>
        </w:rPr>
      </w:pPr>
      <w:r w:rsidRPr="00C27BAA">
        <w:rPr>
          <w:rFonts w:ascii="Times New Roman" w:hAnsi="Times New Roman"/>
          <w:sz w:val="28"/>
          <w:szCs w:val="28"/>
          <w:u w:val="single"/>
          <w:lang w:val="uk-UA"/>
        </w:rPr>
        <w:t>Адреса оргкомітету конференції</w:t>
      </w:r>
      <w:r w:rsidRPr="004A6E3D">
        <w:rPr>
          <w:rFonts w:ascii="Times New Roman" w:hAnsi="Times New Roman"/>
          <w:sz w:val="28"/>
          <w:szCs w:val="28"/>
          <w:lang w:val="uk-UA"/>
        </w:rPr>
        <w:t>:</w:t>
      </w:r>
    </w:p>
    <w:p w:rsidR="003A5B5F" w:rsidRPr="00540B8C" w:rsidRDefault="003A5B5F" w:rsidP="003A5B5F">
      <w:pPr>
        <w:pStyle w:val="a5"/>
        <w:spacing w:before="0" w:beforeAutospacing="0" w:after="0" w:afterAutospacing="0"/>
        <w:contextualSpacing/>
        <w:jc w:val="left"/>
        <w:outlineLvl w:val="0"/>
        <w:rPr>
          <w:sz w:val="28"/>
          <w:szCs w:val="28"/>
          <w:lang w:val="uk-UA"/>
        </w:rPr>
      </w:pPr>
      <w:r w:rsidRPr="00540B8C">
        <w:rPr>
          <w:sz w:val="28"/>
          <w:szCs w:val="28"/>
          <w:lang w:val="uk-UA"/>
        </w:rPr>
        <w:t>Харківський національний ун</w:t>
      </w:r>
      <w:r w:rsidR="003E54E3">
        <w:rPr>
          <w:sz w:val="28"/>
          <w:szCs w:val="28"/>
          <w:lang w:val="uk-UA"/>
        </w:rPr>
        <w:t xml:space="preserve">іверситет імені В. Н. </w:t>
      </w:r>
      <w:proofErr w:type="spellStart"/>
      <w:r w:rsidR="003E54E3">
        <w:rPr>
          <w:sz w:val="28"/>
          <w:szCs w:val="28"/>
          <w:lang w:val="uk-UA"/>
        </w:rPr>
        <w:t>Каразіна</w:t>
      </w:r>
      <w:proofErr w:type="spellEnd"/>
      <w:r w:rsidR="003E54E3">
        <w:rPr>
          <w:sz w:val="28"/>
          <w:szCs w:val="28"/>
          <w:lang w:val="uk-UA"/>
        </w:rPr>
        <w:t>,</w:t>
      </w:r>
    </w:p>
    <w:p w:rsidR="003A5B5F" w:rsidRPr="00540B8C" w:rsidRDefault="00C27BAA" w:rsidP="003A5B5F">
      <w:pPr>
        <w:pStyle w:val="a5"/>
        <w:spacing w:before="0" w:beforeAutospacing="0" w:after="0" w:afterAutospacing="0"/>
        <w:contextualSpacing/>
        <w:jc w:val="lef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історичний факультет (г</w:t>
      </w:r>
      <w:r w:rsidR="003A5B5F" w:rsidRPr="00540B8C">
        <w:rPr>
          <w:sz w:val="28"/>
          <w:szCs w:val="28"/>
          <w:lang w:val="uk-UA"/>
        </w:rPr>
        <w:t>оловний корпус, 5 поверх)</w:t>
      </w:r>
    </w:p>
    <w:p w:rsidR="003A5B5F" w:rsidRPr="00540B8C" w:rsidRDefault="003A5B5F" w:rsidP="003A5B5F">
      <w:pPr>
        <w:pStyle w:val="a5"/>
        <w:spacing w:before="0" w:beforeAutospacing="0" w:after="0" w:afterAutospacing="0"/>
        <w:contextualSpacing/>
        <w:jc w:val="left"/>
        <w:rPr>
          <w:sz w:val="28"/>
          <w:szCs w:val="28"/>
          <w:lang w:val="uk-UA"/>
        </w:rPr>
      </w:pPr>
      <w:r w:rsidRPr="00540B8C">
        <w:rPr>
          <w:sz w:val="28"/>
          <w:szCs w:val="28"/>
          <w:lang w:val="uk-UA"/>
        </w:rPr>
        <w:t>майд</w:t>
      </w:r>
      <w:r w:rsidR="00C27BAA">
        <w:rPr>
          <w:sz w:val="28"/>
          <w:szCs w:val="28"/>
          <w:lang w:val="uk-UA"/>
        </w:rPr>
        <w:t xml:space="preserve">ан </w:t>
      </w:r>
      <w:r w:rsidRPr="00540B8C">
        <w:rPr>
          <w:sz w:val="28"/>
          <w:szCs w:val="28"/>
          <w:lang w:val="uk-UA"/>
        </w:rPr>
        <w:t xml:space="preserve">Свободи, 4, </w:t>
      </w:r>
      <w:r>
        <w:rPr>
          <w:sz w:val="28"/>
          <w:szCs w:val="28"/>
          <w:lang w:val="uk-UA"/>
        </w:rPr>
        <w:t>м. </w:t>
      </w:r>
      <w:r w:rsidRPr="00540B8C">
        <w:rPr>
          <w:sz w:val="28"/>
          <w:szCs w:val="28"/>
          <w:lang w:val="uk-UA"/>
        </w:rPr>
        <w:t>Харків</w:t>
      </w:r>
      <w:r>
        <w:rPr>
          <w:sz w:val="28"/>
          <w:szCs w:val="28"/>
          <w:lang w:val="uk-UA"/>
        </w:rPr>
        <w:t>,</w:t>
      </w:r>
      <w:r w:rsidRPr="00540B8C">
        <w:rPr>
          <w:sz w:val="28"/>
          <w:szCs w:val="28"/>
          <w:lang w:val="uk-UA"/>
        </w:rPr>
        <w:t xml:space="preserve"> Україна</w:t>
      </w:r>
      <w:r w:rsidR="00096BD3" w:rsidRPr="00F91156">
        <w:rPr>
          <w:sz w:val="28"/>
          <w:szCs w:val="28"/>
        </w:rPr>
        <w:t>,</w:t>
      </w:r>
      <w:r w:rsidRPr="00540B8C">
        <w:rPr>
          <w:sz w:val="28"/>
          <w:szCs w:val="28"/>
          <w:lang w:val="uk-UA"/>
        </w:rPr>
        <w:t xml:space="preserve"> 61022</w:t>
      </w:r>
    </w:p>
    <w:p w:rsidR="00096BD3" w:rsidRPr="00F91156" w:rsidRDefault="003A5B5F" w:rsidP="003A5B5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de-DE"/>
        </w:rPr>
      </w:pPr>
      <w:r w:rsidRPr="00540B8C">
        <w:rPr>
          <w:rFonts w:ascii="Times New Roman" w:hAnsi="Times New Roman"/>
          <w:b/>
          <w:sz w:val="28"/>
          <w:szCs w:val="28"/>
          <w:lang w:val="uk-UA"/>
        </w:rPr>
        <w:t>Тел.:</w:t>
      </w:r>
      <w:r w:rsidRPr="00540B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1156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+38(057)707-53-37, +38(057)707-54-78</w:t>
      </w:r>
    </w:p>
    <w:p w:rsidR="003A5B5F" w:rsidRPr="00F91156" w:rsidRDefault="003A5B5F" w:rsidP="003A5B5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de-DE"/>
        </w:rPr>
      </w:pPr>
      <w:r w:rsidRPr="00540B8C">
        <w:rPr>
          <w:rFonts w:ascii="Times New Roman" w:hAnsi="Times New Roman"/>
          <w:b/>
          <w:sz w:val="28"/>
          <w:szCs w:val="28"/>
          <w:lang w:val="uk-UA"/>
        </w:rPr>
        <w:t>E-</w:t>
      </w:r>
      <w:proofErr w:type="spellStart"/>
      <w:r w:rsidRPr="00540B8C">
        <w:rPr>
          <w:rFonts w:ascii="Times New Roman" w:hAnsi="Times New Roman"/>
          <w:b/>
          <w:sz w:val="28"/>
          <w:szCs w:val="28"/>
          <w:lang w:val="uk-UA"/>
        </w:rPr>
        <w:t>mail</w:t>
      </w:r>
      <w:proofErr w:type="spellEnd"/>
      <w:r w:rsidRPr="00540B8C">
        <w:rPr>
          <w:rFonts w:ascii="Times New Roman" w:hAnsi="Times New Roman"/>
          <w:b/>
          <w:sz w:val="28"/>
          <w:szCs w:val="28"/>
          <w:lang w:val="uk-UA"/>
        </w:rPr>
        <w:t>:</w:t>
      </w:r>
      <w:r w:rsidRPr="004A6E3D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9" w:history="1">
        <w:r w:rsidRPr="004A6E3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ancient@karazin.ua</w:t>
        </w:r>
      </w:hyperlink>
    </w:p>
    <w:p w:rsidR="003A5B5F" w:rsidRPr="004A6E3D" w:rsidRDefault="003A5B5F" w:rsidP="004A6E3D">
      <w:pPr>
        <w:tabs>
          <w:tab w:val="left" w:pos="4253"/>
        </w:tabs>
        <w:spacing w:after="0" w:line="240" w:lineRule="auto"/>
        <w:contextualSpacing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096BD3">
        <w:rPr>
          <w:rFonts w:ascii="Times New Roman" w:hAnsi="Times New Roman"/>
          <w:b/>
          <w:sz w:val="28"/>
          <w:szCs w:val="28"/>
          <w:lang w:val="de-DE"/>
        </w:rPr>
        <w:t>Web</w:t>
      </w:r>
      <w:r w:rsidRPr="00C27BAA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hyperlink r:id="rId10" w:history="1">
        <w:r w:rsidRPr="004A6E3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de-DE"/>
          </w:rPr>
          <w:t>http</w:t>
        </w:r>
        <w:r w:rsidRPr="00C27BA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://</w:t>
        </w:r>
        <w:r w:rsidRPr="004A6E3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de-DE"/>
          </w:rPr>
          <w:t>history</w:t>
        </w:r>
        <w:r w:rsidRPr="00C27BA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.</w:t>
        </w:r>
        <w:r w:rsidRPr="004A6E3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de-DE"/>
          </w:rPr>
          <w:t>karazin</w:t>
        </w:r>
        <w:r w:rsidRPr="00C27BA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.</w:t>
        </w:r>
        <w:r w:rsidRPr="004A6E3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de-DE"/>
          </w:rPr>
          <w:t>ua</w:t>
        </w:r>
      </w:hyperlink>
      <w:r w:rsidR="00096BD3" w:rsidRPr="00C27BAA"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tab/>
      </w:r>
      <w:hyperlink r:id="rId11" w:tgtFrame="_blank" w:history="1">
        <w:r w:rsidR="00096BD3" w:rsidRPr="00C27BA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http://antiquity.karazin.ua/</w:t>
        </w:r>
      </w:hyperlink>
    </w:p>
    <w:p w:rsidR="00272FEE" w:rsidRDefault="00272FEE">
      <w:pPr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br w:type="page"/>
      </w:r>
    </w:p>
    <w:p w:rsidR="003A5B5F" w:rsidRPr="006B6D69" w:rsidRDefault="003A5B5F" w:rsidP="00272FEE">
      <w:pPr>
        <w:tabs>
          <w:tab w:val="left" w:pos="3163"/>
          <w:tab w:val="left" w:pos="3855"/>
        </w:tabs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6B6D69">
        <w:rPr>
          <w:rFonts w:ascii="Times New Roman" w:hAnsi="Times New Roman"/>
          <w:iCs/>
          <w:color w:val="000000"/>
          <w:sz w:val="28"/>
          <w:szCs w:val="28"/>
          <w:lang w:val="uk-UA"/>
        </w:rPr>
        <w:lastRenderedPageBreak/>
        <w:t>Заявка на участь у конференції</w:t>
      </w:r>
    </w:p>
    <w:p w:rsidR="003A5B5F" w:rsidRDefault="003A5B5F" w:rsidP="00272FEE">
      <w:pPr>
        <w:tabs>
          <w:tab w:val="left" w:pos="3163"/>
          <w:tab w:val="left" w:pos="3855"/>
        </w:tabs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/>
          <w:sz w:val="28"/>
          <w:szCs w:val="28"/>
          <w:lang w:val="uk-UA"/>
        </w:rPr>
      </w:pPr>
      <w:r w:rsidRPr="006B6D69">
        <w:rPr>
          <w:rFonts w:ascii="Times New Roman" w:hAnsi="Times New Roman"/>
          <w:sz w:val="28"/>
          <w:szCs w:val="28"/>
          <w:lang w:val="uk-UA"/>
        </w:rPr>
        <w:t>«Історія античного світу і середнь</w:t>
      </w:r>
      <w:r w:rsidR="00F91156">
        <w:rPr>
          <w:rFonts w:ascii="Times New Roman" w:hAnsi="Times New Roman"/>
          <w:sz w:val="28"/>
          <w:szCs w:val="28"/>
          <w:lang w:val="uk-UA"/>
        </w:rPr>
        <w:t>овіччя в університетах України.</w:t>
      </w:r>
    </w:p>
    <w:p w:rsidR="003A5B5F" w:rsidRDefault="003A5B5F" w:rsidP="00272FEE">
      <w:pPr>
        <w:tabs>
          <w:tab w:val="left" w:pos="3163"/>
          <w:tab w:val="left" w:pos="3855"/>
        </w:tabs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/>
          <w:sz w:val="28"/>
          <w:szCs w:val="28"/>
          <w:lang w:val="uk-UA"/>
        </w:rPr>
      </w:pPr>
      <w:r w:rsidRPr="006B6D69">
        <w:rPr>
          <w:rFonts w:ascii="Times New Roman" w:hAnsi="Times New Roman"/>
          <w:sz w:val="28"/>
          <w:szCs w:val="28"/>
          <w:lang w:val="uk-UA"/>
        </w:rPr>
        <w:t xml:space="preserve">До 40-річчя кафедри історії стародавнього світу і середніх віків </w:t>
      </w:r>
    </w:p>
    <w:p w:rsidR="003A5B5F" w:rsidRPr="006B6D69" w:rsidRDefault="003A5B5F" w:rsidP="00272FEE">
      <w:pPr>
        <w:tabs>
          <w:tab w:val="left" w:pos="3163"/>
          <w:tab w:val="left" w:pos="3855"/>
        </w:tabs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 w:rsidRPr="006B6D69">
        <w:rPr>
          <w:rFonts w:ascii="Times New Roman" w:hAnsi="Times New Roman"/>
          <w:sz w:val="28"/>
          <w:szCs w:val="28"/>
          <w:lang w:val="uk-UA"/>
        </w:rPr>
        <w:t>Харківського національного університету імені В. Н. </w:t>
      </w:r>
      <w:proofErr w:type="spellStart"/>
      <w:r w:rsidRPr="006B6D69">
        <w:rPr>
          <w:rFonts w:ascii="Times New Roman" w:hAnsi="Times New Roman"/>
          <w:sz w:val="28"/>
          <w:szCs w:val="28"/>
          <w:lang w:val="uk-UA"/>
        </w:rPr>
        <w:t>Каразіна</w:t>
      </w:r>
      <w:proofErr w:type="spellEnd"/>
      <w:r w:rsidRPr="006B6D69">
        <w:rPr>
          <w:rFonts w:ascii="Times New Roman" w:hAnsi="Times New Roman"/>
          <w:sz w:val="28"/>
          <w:szCs w:val="28"/>
          <w:lang w:val="uk-UA"/>
        </w:rPr>
        <w:t>»</w:t>
      </w:r>
    </w:p>
    <w:p w:rsidR="003A5B5F" w:rsidRDefault="003A5B5F" w:rsidP="003A5B5F">
      <w:pPr>
        <w:tabs>
          <w:tab w:val="left" w:pos="3163"/>
          <w:tab w:val="left" w:pos="3855"/>
        </w:tabs>
        <w:autoSpaceDE w:val="0"/>
        <w:autoSpaceDN w:val="0"/>
        <w:adjustRightInd w:val="0"/>
        <w:spacing w:after="0" w:line="360" w:lineRule="auto"/>
        <w:ind w:firstLine="480"/>
        <w:jc w:val="both"/>
        <w:textAlignment w:val="center"/>
        <w:rPr>
          <w:rFonts w:ascii="Times New Roman" w:hAnsi="Times New Roman"/>
          <w:iCs/>
          <w:color w:val="000000"/>
          <w:sz w:val="24"/>
          <w:szCs w:val="24"/>
          <w:lang w:val="uk-UA"/>
        </w:rPr>
      </w:pPr>
    </w:p>
    <w:tbl>
      <w:tblPr>
        <w:tblStyle w:val="a6"/>
        <w:tblW w:w="0" w:type="auto"/>
        <w:tblLook w:val="04A0"/>
      </w:tblPr>
      <w:tblGrid>
        <w:gridCol w:w="4851"/>
        <w:gridCol w:w="4720"/>
      </w:tblGrid>
      <w:tr w:rsidR="003A5B5F" w:rsidRPr="000C61C5" w:rsidTr="00F91156">
        <w:trPr>
          <w:trHeight w:val="644"/>
        </w:trPr>
        <w:tc>
          <w:tcPr>
            <w:tcW w:w="4851" w:type="dxa"/>
            <w:vAlign w:val="center"/>
          </w:tcPr>
          <w:p w:rsidR="003A5B5F" w:rsidRPr="000C61C5" w:rsidRDefault="003A5B5F" w:rsidP="00F91156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textAlignment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0C61C5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>Прізвище, ім’я та по-батькові</w:t>
            </w:r>
          </w:p>
        </w:tc>
        <w:tc>
          <w:tcPr>
            <w:tcW w:w="4720" w:type="dxa"/>
          </w:tcPr>
          <w:p w:rsidR="003A5B5F" w:rsidRPr="000C61C5" w:rsidRDefault="003A5B5F" w:rsidP="00F91156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0C61C5" w:rsidRPr="000C61C5" w:rsidTr="00F91156">
        <w:trPr>
          <w:trHeight w:val="644"/>
        </w:trPr>
        <w:tc>
          <w:tcPr>
            <w:tcW w:w="4851" w:type="dxa"/>
            <w:vAlign w:val="center"/>
          </w:tcPr>
          <w:p w:rsidR="000C61C5" w:rsidRPr="000C61C5" w:rsidRDefault="000C61C5" w:rsidP="00F91156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textAlignment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0C61C5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>Тема до</w:t>
            </w:r>
            <w:r w:rsidR="0036354A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>повіді</w:t>
            </w:r>
          </w:p>
        </w:tc>
        <w:tc>
          <w:tcPr>
            <w:tcW w:w="4720" w:type="dxa"/>
          </w:tcPr>
          <w:p w:rsidR="000C61C5" w:rsidRPr="000C61C5" w:rsidRDefault="000C61C5" w:rsidP="00F91156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0C61C5" w:rsidRPr="000C61C5" w:rsidTr="00F91156">
        <w:trPr>
          <w:trHeight w:val="644"/>
        </w:trPr>
        <w:tc>
          <w:tcPr>
            <w:tcW w:w="4851" w:type="dxa"/>
            <w:vAlign w:val="center"/>
          </w:tcPr>
          <w:p w:rsidR="000C61C5" w:rsidRPr="000C61C5" w:rsidRDefault="000C61C5" w:rsidP="00F91156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0C61C5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>Науковий напрямок</w:t>
            </w:r>
          </w:p>
        </w:tc>
        <w:tc>
          <w:tcPr>
            <w:tcW w:w="4720" w:type="dxa"/>
          </w:tcPr>
          <w:p w:rsidR="000C61C5" w:rsidRPr="000C61C5" w:rsidRDefault="000C61C5" w:rsidP="00F91156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  <w:tr w:rsidR="003A5B5F" w:rsidRPr="000C61C5" w:rsidTr="00F91156">
        <w:trPr>
          <w:trHeight w:val="644"/>
        </w:trPr>
        <w:tc>
          <w:tcPr>
            <w:tcW w:w="4851" w:type="dxa"/>
            <w:vAlign w:val="center"/>
          </w:tcPr>
          <w:p w:rsidR="003A5B5F" w:rsidRPr="000C61C5" w:rsidRDefault="0036354A" w:rsidP="00F91156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textAlignment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>Науковий ступі</w:t>
            </w:r>
            <w:r w:rsidR="003A5B5F" w:rsidRPr="000C61C5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>нь, наукове звання</w:t>
            </w:r>
          </w:p>
        </w:tc>
        <w:tc>
          <w:tcPr>
            <w:tcW w:w="4720" w:type="dxa"/>
          </w:tcPr>
          <w:p w:rsidR="003A5B5F" w:rsidRPr="000C61C5" w:rsidRDefault="003A5B5F" w:rsidP="00F91156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3A5B5F" w:rsidRPr="000C61C5" w:rsidTr="00F91156">
        <w:trPr>
          <w:trHeight w:val="644"/>
        </w:trPr>
        <w:tc>
          <w:tcPr>
            <w:tcW w:w="4851" w:type="dxa"/>
            <w:vAlign w:val="center"/>
          </w:tcPr>
          <w:p w:rsidR="003A5B5F" w:rsidRPr="000C61C5" w:rsidRDefault="003A5B5F" w:rsidP="00F91156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textAlignment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0C61C5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>Місце роботи (повне та скорочене)</w:t>
            </w:r>
          </w:p>
        </w:tc>
        <w:tc>
          <w:tcPr>
            <w:tcW w:w="4720" w:type="dxa"/>
          </w:tcPr>
          <w:p w:rsidR="003A5B5F" w:rsidRPr="000C61C5" w:rsidRDefault="003A5B5F" w:rsidP="00F91156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3A5B5F" w:rsidRPr="000C61C5" w:rsidTr="00F91156">
        <w:trPr>
          <w:trHeight w:val="644"/>
        </w:trPr>
        <w:tc>
          <w:tcPr>
            <w:tcW w:w="4851" w:type="dxa"/>
            <w:vAlign w:val="center"/>
          </w:tcPr>
          <w:p w:rsidR="003A5B5F" w:rsidRPr="000C61C5" w:rsidRDefault="003A5B5F" w:rsidP="00F91156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textAlignment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0C61C5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>Посада, кафедра (без скорочення)</w:t>
            </w:r>
          </w:p>
        </w:tc>
        <w:tc>
          <w:tcPr>
            <w:tcW w:w="4720" w:type="dxa"/>
          </w:tcPr>
          <w:p w:rsidR="003A5B5F" w:rsidRPr="000C61C5" w:rsidRDefault="003A5B5F" w:rsidP="00F91156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3A5B5F" w:rsidRPr="000C61C5" w:rsidTr="00F91156">
        <w:trPr>
          <w:trHeight w:val="644"/>
        </w:trPr>
        <w:tc>
          <w:tcPr>
            <w:tcW w:w="4851" w:type="dxa"/>
            <w:vAlign w:val="center"/>
          </w:tcPr>
          <w:p w:rsidR="003A5B5F" w:rsidRPr="000C61C5" w:rsidRDefault="003A5B5F" w:rsidP="00F91156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textAlignment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0C61C5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>Телефон мобільний</w:t>
            </w:r>
          </w:p>
        </w:tc>
        <w:tc>
          <w:tcPr>
            <w:tcW w:w="4720" w:type="dxa"/>
          </w:tcPr>
          <w:p w:rsidR="003A5B5F" w:rsidRPr="000C61C5" w:rsidRDefault="003A5B5F" w:rsidP="00F91156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3A5B5F" w:rsidRPr="000C61C5" w:rsidTr="00F91156">
        <w:trPr>
          <w:trHeight w:val="644"/>
        </w:trPr>
        <w:tc>
          <w:tcPr>
            <w:tcW w:w="4851" w:type="dxa"/>
            <w:vAlign w:val="center"/>
          </w:tcPr>
          <w:p w:rsidR="003A5B5F" w:rsidRPr="000C61C5" w:rsidRDefault="003A5B5F" w:rsidP="00F91156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textAlignment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val="en-US"/>
              </w:rPr>
            </w:pPr>
            <w:r w:rsidRPr="000C61C5">
              <w:rPr>
                <w:rFonts w:ascii="Times New Roman" w:hAnsi="Times New Roman"/>
                <w:iCs/>
                <w:color w:val="000000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20" w:type="dxa"/>
          </w:tcPr>
          <w:p w:rsidR="003A5B5F" w:rsidRPr="000C61C5" w:rsidRDefault="003A5B5F" w:rsidP="00F91156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3A5B5F" w:rsidRPr="000C61C5" w:rsidTr="00F91156">
        <w:trPr>
          <w:trHeight w:val="644"/>
        </w:trPr>
        <w:tc>
          <w:tcPr>
            <w:tcW w:w="4851" w:type="dxa"/>
            <w:vAlign w:val="center"/>
          </w:tcPr>
          <w:p w:rsidR="003A5B5F" w:rsidRPr="000C61C5" w:rsidRDefault="003A5B5F" w:rsidP="00F91156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0C61C5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>Необхідне обладнання для презентації до</w:t>
            </w:r>
            <w:r w:rsidR="0036354A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>повіді</w:t>
            </w:r>
          </w:p>
        </w:tc>
        <w:tc>
          <w:tcPr>
            <w:tcW w:w="4720" w:type="dxa"/>
          </w:tcPr>
          <w:p w:rsidR="003A5B5F" w:rsidRPr="000C61C5" w:rsidRDefault="003A5B5F" w:rsidP="00F91156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3A5B5F" w:rsidRPr="000C61C5" w:rsidTr="00F91156">
        <w:trPr>
          <w:trHeight w:val="644"/>
        </w:trPr>
        <w:tc>
          <w:tcPr>
            <w:tcW w:w="4851" w:type="dxa"/>
            <w:vAlign w:val="center"/>
          </w:tcPr>
          <w:p w:rsidR="003A5B5F" w:rsidRPr="000C61C5" w:rsidRDefault="003A5B5F" w:rsidP="00F91156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textAlignment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0C61C5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 xml:space="preserve">Необхідність бронювання готелю </w:t>
            </w:r>
          </w:p>
        </w:tc>
        <w:tc>
          <w:tcPr>
            <w:tcW w:w="4720" w:type="dxa"/>
          </w:tcPr>
          <w:p w:rsidR="003A5B5F" w:rsidRPr="000C61C5" w:rsidRDefault="003A5B5F" w:rsidP="00F91156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5D54F1" w:rsidRPr="00F91156" w:rsidRDefault="005D54F1" w:rsidP="005D54F1">
      <w:pPr>
        <w:pStyle w:val="Default"/>
        <w:rPr>
          <w:lang w:val="uk-UA"/>
        </w:rPr>
      </w:pPr>
    </w:p>
    <w:sectPr w:rsidR="005D54F1" w:rsidRPr="00F91156" w:rsidSect="00F91156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511A0"/>
    <w:multiLevelType w:val="hybridMultilevel"/>
    <w:tmpl w:val="CDC491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3A5B5F"/>
    <w:rsid w:val="00001601"/>
    <w:rsid w:val="0000248D"/>
    <w:rsid w:val="000033B1"/>
    <w:rsid w:val="0000389E"/>
    <w:rsid w:val="00003A3F"/>
    <w:rsid w:val="00004226"/>
    <w:rsid w:val="0000422A"/>
    <w:rsid w:val="0000427F"/>
    <w:rsid w:val="00005B83"/>
    <w:rsid w:val="000077C3"/>
    <w:rsid w:val="00007FF9"/>
    <w:rsid w:val="000121BE"/>
    <w:rsid w:val="00013199"/>
    <w:rsid w:val="00013225"/>
    <w:rsid w:val="000143E1"/>
    <w:rsid w:val="0001578D"/>
    <w:rsid w:val="00016FBB"/>
    <w:rsid w:val="00021E9A"/>
    <w:rsid w:val="00022C90"/>
    <w:rsid w:val="000232BD"/>
    <w:rsid w:val="00023BB4"/>
    <w:rsid w:val="00023E62"/>
    <w:rsid w:val="000249A8"/>
    <w:rsid w:val="00024A91"/>
    <w:rsid w:val="000273CD"/>
    <w:rsid w:val="00027B87"/>
    <w:rsid w:val="0003083D"/>
    <w:rsid w:val="0003098D"/>
    <w:rsid w:val="0003165F"/>
    <w:rsid w:val="00036A92"/>
    <w:rsid w:val="000409B8"/>
    <w:rsid w:val="000410F4"/>
    <w:rsid w:val="00041924"/>
    <w:rsid w:val="000422F6"/>
    <w:rsid w:val="00042F92"/>
    <w:rsid w:val="000430CD"/>
    <w:rsid w:val="00043813"/>
    <w:rsid w:val="00043CD4"/>
    <w:rsid w:val="0005005B"/>
    <w:rsid w:val="000534B4"/>
    <w:rsid w:val="00054D8A"/>
    <w:rsid w:val="00056EBD"/>
    <w:rsid w:val="00057908"/>
    <w:rsid w:val="0006784B"/>
    <w:rsid w:val="00067DC9"/>
    <w:rsid w:val="0007014C"/>
    <w:rsid w:val="0007099D"/>
    <w:rsid w:val="000717A4"/>
    <w:rsid w:val="00071884"/>
    <w:rsid w:val="000719C0"/>
    <w:rsid w:val="000756E5"/>
    <w:rsid w:val="000759AF"/>
    <w:rsid w:val="00082393"/>
    <w:rsid w:val="00082E19"/>
    <w:rsid w:val="00083154"/>
    <w:rsid w:val="00084967"/>
    <w:rsid w:val="00084C12"/>
    <w:rsid w:val="00087046"/>
    <w:rsid w:val="0009288F"/>
    <w:rsid w:val="00094B18"/>
    <w:rsid w:val="00095AFF"/>
    <w:rsid w:val="00096BD3"/>
    <w:rsid w:val="00097F80"/>
    <w:rsid w:val="000A114E"/>
    <w:rsid w:val="000A2804"/>
    <w:rsid w:val="000A2B72"/>
    <w:rsid w:val="000A4469"/>
    <w:rsid w:val="000A54C1"/>
    <w:rsid w:val="000B50F2"/>
    <w:rsid w:val="000B5114"/>
    <w:rsid w:val="000B692D"/>
    <w:rsid w:val="000C02A9"/>
    <w:rsid w:val="000C1578"/>
    <w:rsid w:val="000C1C02"/>
    <w:rsid w:val="000C61C5"/>
    <w:rsid w:val="000C6802"/>
    <w:rsid w:val="000C6907"/>
    <w:rsid w:val="000C6B62"/>
    <w:rsid w:val="000C7157"/>
    <w:rsid w:val="000C7ACC"/>
    <w:rsid w:val="000D0C10"/>
    <w:rsid w:val="000D1DF3"/>
    <w:rsid w:val="000D492F"/>
    <w:rsid w:val="000D4D44"/>
    <w:rsid w:val="000E3778"/>
    <w:rsid w:val="000E5161"/>
    <w:rsid w:val="000E592A"/>
    <w:rsid w:val="000E5A9D"/>
    <w:rsid w:val="000E6A16"/>
    <w:rsid w:val="000F03B0"/>
    <w:rsid w:val="000F0B87"/>
    <w:rsid w:val="000F26F8"/>
    <w:rsid w:val="000F382D"/>
    <w:rsid w:val="000F4C8D"/>
    <w:rsid w:val="000F5FDB"/>
    <w:rsid w:val="000F7792"/>
    <w:rsid w:val="000F7B55"/>
    <w:rsid w:val="0010487C"/>
    <w:rsid w:val="00105592"/>
    <w:rsid w:val="00105F64"/>
    <w:rsid w:val="00114F1E"/>
    <w:rsid w:val="00115F77"/>
    <w:rsid w:val="00117538"/>
    <w:rsid w:val="00120D20"/>
    <w:rsid w:val="00121C4F"/>
    <w:rsid w:val="00126B3B"/>
    <w:rsid w:val="00127578"/>
    <w:rsid w:val="00130797"/>
    <w:rsid w:val="001315D7"/>
    <w:rsid w:val="00133B5A"/>
    <w:rsid w:val="00133EFF"/>
    <w:rsid w:val="00133F06"/>
    <w:rsid w:val="00136A25"/>
    <w:rsid w:val="001425C6"/>
    <w:rsid w:val="00142C7C"/>
    <w:rsid w:val="00143D8D"/>
    <w:rsid w:val="00144A59"/>
    <w:rsid w:val="00144B7D"/>
    <w:rsid w:val="001467D9"/>
    <w:rsid w:val="0015128A"/>
    <w:rsid w:val="00151508"/>
    <w:rsid w:val="0015344B"/>
    <w:rsid w:val="00153691"/>
    <w:rsid w:val="00153845"/>
    <w:rsid w:val="0015651D"/>
    <w:rsid w:val="00157808"/>
    <w:rsid w:val="00157A57"/>
    <w:rsid w:val="00157B57"/>
    <w:rsid w:val="00157BE4"/>
    <w:rsid w:val="001608D5"/>
    <w:rsid w:val="001629C9"/>
    <w:rsid w:val="001633F8"/>
    <w:rsid w:val="00163A38"/>
    <w:rsid w:val="0016441E"/>
    <w:rsid w:val="00164B1C"/>
    <w:rsid w:val="00166270"/>
    <w:rsid w:val="00166AFF"/>
    <w:rsid w:val="00167E2A"/>
    <w:rsid w:val="00172C3E"/>
    <w:rsid w:val="0017370C"/>
    <w:rsid w:val="00174221"/>
    <w:rsid w:val="001743D5"/>
    <w:rsid w:val="001818E7"/>
    <w:rsid w:val="00183975"/>
    <w:rsid w:val="0018477A"/>
    <w:rsid w:val="00185A4B"/>
    <w:rsid w:val="00193D90"/>
    <w:rsid w:val="001A0DA3"/>
    <w:rsid w:val="001A13B1"/>
    <w:rsid w:val="001A637F"/>
    <w:rsid w:val="001B1CCA"/>
    <w:rsid w:val="001B254D"/>
    <w:rsid w:val="001B6482"/>
    <w:rsid w:val="001B6D15"/>
    <w:rsid w:val="001B70EF"/>
    <w:rsid w:val="001C37B9"/>
    <w:rsid w:val="001C55F4"/>
    <w:rsid w:val="001D0560"/>
    <w:rsid w:val="001D1B66"/>
    <w:rsid w:val="001D354D"/>
    <w:rsid w:val="001D41B1"/>
    <w:rsid w:val="001D79DC"/>
    <w:rsid w:val="001D7FA5"/>
    <w:rsid w:val="001E012F"/>
    <w:rsid w:val="001E0CEB"/>
    <w:rsid w:val="001E1EC4"/>
    <w:rsid w:val="001E4EA4"/>
    <w:rsid w:val="001F0B3C"/>
    <w:rsid w:val="001F1578"/>
    <w:rsid w:val="001F7260"/>
    <w:rsid w:val="00202D80"/>
    <w:rsid w:val="00205162"/>
    <w:rsid w:val="0020693C"/>
    <w:rsid w:val="002137E1"/>
    <w:rsid w:val="002176F1"/>
    <w:rsid w:val="0022356F"/>
    <w:rsid w:val="0022373F"/>
    <w:rsid w:val="002238F6"/>
    <w:rsid w:val="00224F23"/>
    <w:rsid w:val="00227C76"/>
    <w:rsid w:val="00227E0F"/>
    <w:rsid w:val="00227F52"/>
    <w:rsid w:val="0023056F"/>
    <w:rsid w:val="00230766"/>
    <w:rsid w:val="0023079E"/>
    <w:rsid w:val="00233903"/>
    <w:rsid w:val="0023569A"/>
    <w:rsid w:val="00240D85"/>
    <w:rsid w:val="00241062"/>
    <w:rsid w:val="00244F7C"/>
    <w:rsid w:val="00246A31"/>
    <w:rsid w:val="00251471"/>
    <w:rsid w:val="0025286E"/>
    <w:rsid w:val="002534C1"/>
    <w:rsid w:val="00256D1E"/>
    <w:rsid w:val="002574AA"/>
    <w:rsid w:val="00260488"/>
    <w:rsid w:val="00262525"/>
    <w:rsid w:val="00263685"/>
    <w:rsid w:val="00265CAA"/>
    <w:rsid w:val="00266423"/>
    <w:rsid w:val="00272FEE"/>
    <w:rsid w:val="002730BC"/>
    <w:rsid w:val="00275D08"/>
    <w:rsid w:val="002766C0"/>
    <w:rsid w:val="00281603"/>
    <w:rsid w:val="00281BD9"/>
    <w:rsid w:val="0028595C"/>
    <w:rsid w:val="00287031"/>
    <w:rsid w:val="00287217"/>
    <w:rsid w:val="00290EE5"/>
    <w:rsid w:val="00293544"/>
    <w:rsid w:val="002A48A8"/>
    <w:rsid w:val="002A6B71"/>
    <w:rsid w:val="002A7C49"/>
    <w:rsid w:val="002B28AF"/>
    <w:rsid w:val="002B3DC0"/>
    <w:rsid w:val="002B418C"/>
    <w:rsid w:val="002B44FA"/>
    <w:rsid w:val="002B5880"/>
    <w:rsid w:val="002B69E9"/>
    <w:rsid w:val="002B78B8"/>
    <w:rsid w:val="002C0D18"/>
    <w:rsid w:val="002C1163"/>
    <w:rsid w:val="002C4441"/>
    <w:rsid w:val="002C4706"/>
    <w:rsid w:val="002C6A9E"/>
    <w:rsid w:val="002C70D2"/>
    <w:rsid w:val="002D20D1"/>
    <w:rsid w:val="002D2EC1"/>
    <w:rsid w:val="002D35E9"/>
    <w:rsid w:val="002D5952"/>
    <w:rsid w:val="002D646E"/>
    <w:rsid w:val="002D68E4"/>
    <w:rsid w:val="002D79C3"/>
    <w:rsid w:val="002E240E"/>
    <w:rsid w:val="002E28EC"/>
    <w:rsid w:val="002E498D"/>
    <w:rsid w:val="002E6100"/>
    <w:rsid w:val="002E63FA"/>
    <w:rsid w:val="002E6A78"/>
    <w:rsid w:val="002E7396"/>
    <w:rsid w:val="002F1284"/>
    <w:rsid w:val="002F257B"/>
    <w:rsid w:val="002F47B1"/>
    <w:rsid w:val="003037F7"/>
    <w:rsid w:val="0030580D"/>
    <w:rsid w:val="003119B5"/>
    <w:rsid w:val="00313476"/>
    <w:rsid w:val="00313B59"/>
    <w:rsid w:val="00314118"/>
    <w:rsid w:val="00314455"/>
    <w:rsid w:val="003157DA"/>
    <w:rsid w:val="00316F50"/>
    <w:rsid w:val="00320487"/>
    <w:rsid w:val="00320D2A"/>
    <w:rsid w:val="00323D2C"/>
    <w:rsid w:val="0032472E"/>
    <w:rsid w:val="0033010A"/>
    <w:rsid w:val="003306D5"/>
    <w:rsid w:val="0033150C"/>
    <w:rsid w:val="00335A8F"/>
    <w:rsid w:val="00335C12"/>
    <w:rsid w:val="00335D3E"/>
    <w:rsid w:val="00337B58"/>
    <w:rsid w:val="003403AC"/>
    <w:rsid w:val="00345501"/>
    <w:rsid w:val="003463D1"/>
    <w:rsid w:val="00347FCE"/>
    <w:rsid w:val="003503DE"/>
    <w:rsid w:val="003508D3"/>
    <w:rsid w:val="003514D4"/>
    <w:rsid w:val="0035181C"/>
    <w:rsid w:val="0035331E"/>
    <w:rsid w:val="00353520"/>
    <w:rsid w:val="003535ED"/>
    <w:rsid w:val="003561B6"/>
    <w:rsid w:val="00356CA0"/>
    <w:rsid w:val="0035764D"/>
    <w:rsid w:val="0036354A"/>
    <w:rsid w:val="00363D18"/>
    <w:rsid w:val="00364CD9"/>
    <w:rsid w:val="00365CBA"/>
    <w:rsid w:val="0037214F"/>
    <w:rsid w:val="00374BBB"/>
    <w:rsid w:val="00375152"/>
    <w:rsid w:val="00377CA2"/>
    <w:rsid w:val="00381A86"/>
    <w:rsid w:val="0038357A"/>
    <w:rsid w:val="0038474F"/>
    <w:rsid w:val="00384804"/>
    <w:rsid w:val="00385335"/>
    <w:rsid w:val="003865C3"/>
    <w:rsid w:val="00387A8D"/>
    <w:rsid w:val="00390273"/>
    <w:rsid w:val="00391753"/>
    <w:rsid w:val="0039248E"/>
    <w:rsid w:val="003955D1"/>
    <w:rsid w:val="00396389"/>
    <w:rsid w:val="00397468"/>
    <w:rsid w:val="003A2ACC"/>
    <w:rsid w:val="003A3BA8"/>
    <w:rsid w:val="003A5B5F"/>
    <w:rsid w:val="003A7342"/>
    <w:rsid w:val="003A74CF"/>
    <w:rsid w:val="003B0E5B"/>
    <w:rsid w:val="003B1E5F"/>
    <w:rsid w:val="003B311B"/>
    <w:rsid w:val="003B331F"/>
    <w:rsid w:val="003B4D0A"/>
    <w:rsid w:val="003B6522"/>
    <w:rsid w:val="003B6A76"/>
    <w:rsid w:val="003B6D04"/>
    <w:rsid w:val="003B6D19"/>
    <w:rsid w:val="003B7ADF"/>
    <w:rsid w:val="003C016C"/>
    <w:rsid w:val="003C0313"/>
    <w:rsid w:val="003C5EB7"/>
    <w:rsid w:val="003C6618"/>
    <w:rsid w:val="003C6985"/>
    <w:rsid w:val="003C7D67"/>
    <w:rsid w:val="003D2462"/>
    <w:rsid w:val="003D38FA"/>
    <w:rsid w:val="003D4BE4"/>
    <w:rsid w:val="003D5B31"/>
    <w:rsid w:val="003D5E45"/>
    <w:rsid w:val="003E24E0"/>
    <w:rsid w:val="003E3765"/>
    <w:rsid w:val="003E3B22"/>
    <w:rsid w:val="003E54E3"/>
    <w:rsid w:val="003E6300"/>
    <w:rsid w:val="003E6CD0"/>
    <w:rsid w:val="003E72AE"/>
    <w:rsid w:val="003F0B69"/>
    <w:rsid w:val="003F1169"/>
    <w:rsid w:val="003F21FF"/>
    <w:rsid w:val="003F23D4"/>
    <w:rsid w:val="003F3603"/>
    <w:rsid w:val="003F46F0"/>
    <w:rsid w:val="003F4E09"/>
    <w:rsid w:val="003F52C9"/>
    <w:rsid w:val="003F7BA0"/>
    <w:rsid w:val="00400795"/>
    <w:rsid w:val="004022D8"/>
    <w:rsid w:val="00403DB6"/>
    <w:rsid w:val="004043F5"/>
    <w:rsid w:val="0041239E"/>
    <w:rsid w:val="00413AEB"/>
    <w:rsid w:val="00413B94"/>
    <w:rsid w:val="0041434A"/>
    <w:rsid w:val="00417B60"/>
    <w:rsid w:val="004215B9"/>
    <w:rsid w:val="00421E8D"/>
    <w:rsid w:val="00421F8B"/>
    <w:rsid w:val="00423568"/>
    <w:rsid w:val="00430BE2"/>
    <w:rsid w:val="00430FDC"/>
    <w:rsid w:val="004312AD"/>
    <w:rsid w:val="004354E8"/>
    <w:rsid w:val="00435C64"/>
    <w:rsid w:val="00437650"/>
    <w:rsid w:val="0044005B"/>
    <w:rsid w:val="00444A30"/>
    <w:rsid w:val="0044642B"/>
    <w:rsid w:val="00446631"/>
    <w:rsid w:val="00447968"/>
    <w:rsid w:val="00452062"/>
    <w:rsid w:val="00454804"/>
    <w:rsid w:val="004563DF"/>
    <w:rsid w:val="00456858"/>
    <w:rsid w:val="0045782C"/>
    <w:rsid w:val="00461D53"/>
    <w:rsid w:val="004630CD"/>
    <w:rsid w:val="004633D8"/>
    <w:rsid w:val="00463DD5"/>
    <w:rsid w:val="00471BE1"/>
    <w:rsid w:val="00471DA7"/>
    <w:rsid w:val="0047208C"/>
    <w:rsid w:val="00473858"/>
    <w:rsid w:val="00480EB7"/>
    <w:rsid w:val="00485724"/>
    <w:rsid w:val="00486690"/>
    <w:rsid w:val="00487051"/>
    <w:rsid w:val="00487DA5"/>
    <w:rsid w:val="004928C4"/>
    <w:rsid w:val="00494181"/>
    <w:rsid w:val="00494384"/>
    <w:rsid w:val="0049481B"/>
    <w:rsid w:val="00496477"/>
    <w:rsid w:val="004A0738"/>
    <w:rsid w:val="004A6E3D"/>
    <w:rsid w:val="004A7102"/>
    <w:rsid w:val="004A775B"/>
    <w:rsid w:val="004B1225"/>
    <w:rsid w:val="004B317D"/>
    <w:rsid w:val="004B3263"/>
    <w:rsid w:val="004B5085"/>
    <w:rsid w:val="004B5552"/>
    <w:rsid w:val="004B72F8"/>
    <w:rsid w:val="004C2EF4"/>
    <w:rsid w:val="004C679D"/>
    <w:rsid w:val="004C6D0B"/>
    <w:rsid w:val="004C707D"/>
    <w:rsid w:val="004D21A2"/>
    <w:rsid w:val="004D2C94"/>
    <w:rsid w:val="004D56B5"/>
    <w:rsid w:val="004D598A"/>
    <w:rsid w:val="004D6609"/>
    <w:rsid w:val="004D6CD6"/>
    <w:rsid w:val="004E033E"/>
    <w:rsid w:val="004E0671"/>
    <w:rsid w:val="004E0969"/>
    <w:rsid w:val="004E13CB"/>
    <w:rsid w:val="004E1838"/>
    <w:rsid w:val="004E2C3A"/>
    <w:rsid w:val="004E39A6"/>
    <w:rsid w:val="004E4450"/>
    <w:rsid w:val="004E554A"/>
    <w:rsid w:val="004F0F8B"/>
    <w:rsid w:val="004F120B"/>
    <w:rsid w:val="004F179B"/>
    <w:rsid w:val="004F25D2"/>
    <w:rsid w:val="004F64D9"/>
    <w:rsid w:val="004F775D"/>
    <w:rsid w:val="00500676"/>
    <w:rsid w:val="005022E8"/>
    <w:rsid w:val="00502F2F"/>
    <w:rsid w:val="00506609"/>
    <w:rsid w:val="00517128"/>
    <w:rsid w:val="0051744B"/>
    <w:rsid w:val="00521F00"/>
    <w:rsid w:val="00522323"/>
    <w:rsid w:val="0052301A"/>
    <w:rsid w:val="005257E5"/>
    <w:rsid w:val="00525B58"/>
    <w:rsid w:val="005314B3"/>
    <w:rsid w:val="005315B6"/>
    <w:rsid w:val="0053278A"/>
    <w:rsid w:val="005332C7"/>
    <w:rsid w:val="00536286"/>
    <w:rsid w:val="00540760"/>
    <w:rsid w:val="0054374B"/>
    <w:rsid w:val="00543837"/>
    <w:rsid w:val="00543941"/>
    <w:rsid w:val="005472CA"/>
    <w:rsid w:val="00550FE9"/>
    <w:rsid w:val="005525A9"/>
    <w:rsid w:val="00552DB2"/>
    <w:rsid w:val="005534E4"/>
    <w:rsid w:val="00553D50"/>
    <w:rsid w:val="00555244"/>
    <w:rsid w:val="0055540A"/>
    <w:rsid w:val="005555D0"/>
    <w:rsid w:val="00555A3C"/>
    <w:rsid w:val="0055617F"/>
    <w:rsid w:val="00562446"/>
    <w:rsid w:val="00562921"/>
    <w:rsid w:val="0057075C"/>
    <w:rsid w:val="005708A2"/>
    <w:rsid w:val="00570F58"/>
    <w:rsid w:val="005725EC"/>
    <w:rsid w:val="00572CDF"/>
    <w:rsid w:val="0057332F"/>
    <w:rsid w:val="00574BEE"/>
    <w:rsid w:val="00575496"/>
    <w:rsid w:val="005770C9"/>
    <w:rsid w:val="005772A2"/>
    <w:rsid w:val="00581A22"/>
    <w:rsid w:val="00582C4B"/>
    <w:rsid w:val="00584343"/>
    <w:rsid w:val="00584C47"/>
    <w:rsid w:val="0058529C"/>
    <w:rsid w:val="00585F58"/>
    <w:rsid w:val="005869CD"/>
    <w:rsid w:val="00586ADC"/>
    <w:rsid w:val="0059078D"/>
    <w:rsid w:val="00591C16"/>
    <w:rsid w:val="0059363F"/>
    <w:rsid w:val="00594A91"/>
    <w:rsid w:val="0059671B"/>
    <w:rsid w:val="00596D6F"/>
    <w:rsid w:val="005A002E"/>
    <w:rsid w:val="005A3C86"/>
    <w:rsid w:val="005A3DEF"/>
    <w:rsid w:val="005A6595"/>
    <w:rsid w:val="005A76B4"/>
    <w:rsid w:val="005B166C"/>
    <w:rsid w:val="005B1DE1"/>
    <w:rsid w:val="005B4F14"/>
    <w:rsid w:val="005B536E"/>
    <w:rsid w:val="005C157F"/>
    <w:rsid w:val="005C259B"/>
    <w:rsid w:val="005C5640"/>
    <w:rsid w:val="005C599D"/>
    <w:rsid w:val="005C5EF5"/>
    <w:rsid w:val="005C7549"/>
    <w:rsid w:val="005D15D3"/>
    <w:rsid w:val="005D2FE1"/>
    <w:rsid w:val="005D371A"/>
    <w:rsid w:val="005D3CDB"/>
    <w:rsid w:val="005D4B95"/>
    <w:rsid w:val="005D53C1"/>
    <w:rsid w:val="005D54F1"/>
    <w:rsid w:val="005E382A"/>
    <w:rsid w:val="005E719E"/>
    <w:rsid w:val="005F2F54"/>
    <w:rsid w:val="005F575F"/>
    <w:rsid w:val="005F5934"/>
    <w:rsid w:val="00600F97"/>
    <w:rsid w:val="006025F7"/>
    <w:rsid w:val="006033E4"/>
    <w:rsid w:val="00605049"/>
    <w:rsid w:val="00605BD0"/>
    <w:rsid w:val="00606409"/>
    <w:rsid w:val="00607583"/>
    <w:rsid w:val="00607724"/>
    <w:rsid w:val="00610E8F"/>
    <w:rsid w:val="00612317"/>
    <w:rsid w:val="006136AF"/>
    <w:rsid w:val="00614286"/>
    <w:rsid w:val="00616565"/>
    <w:rsid w:val="00617E78"/>
    <w:rsid w:val="00620035"/>
    <w:rsid w:val="006201F8"/>
    <w:rsid w:val="00621E8F"/>
    <w:rsid w:val="00623497"/>
    <w:rsid w:val="006235D7"/>
    <w:rsid w:val="00623C50"/>
    <w:rsid w:val="006245BC"/>
    <w:rsid w:val="00625801"/>
    <w:rsid w:val="0062584E"/>
    <w:rsid w:val="00625B1F"/>
    <w:rsid w:val="006266DA"/>
    <w:rsid w:val="00627966"/>
    <w:rsid w:val="00632281"/>
    <w:rsid w:val="00632FCB"/>
    <w:rsid w:val="00634090"/>
    <w:rsid w:val="0063417E"/>
    <w:rsid w:val="00634D5F"/>
    <w:rsid w:val="00635079"/>
    <w:rsid w:val="00635497"/>
    <w:rsid w:val="00635755"/>
    <w:rsid w:val="00640F11"/>
    <w:rsid w:val="00644B67"/>
    <w:rsid w:val="006468B1"/>
    <w:rsid w:val="00646E4A"/>
    <w:rsid w:val="00650D69"/>
    <w:rsid w:val="00651C5E"/>
    <w:rsid w:val="0065388B"/>
    <w:rsid w:val="00653F6E"/>
    <w:rsid w:val="00654A75"/>
    <w:rsid w:val="00655072"/>
    <w:rsid w:val="006640A4"/>
    <w:rsid w:val="006662B2"/>
    <w:rsid w:val="0067258C"/>
    <w:rsid w:val="00672775"/>
    <w:rsid w:val="00673459"/>
    <w:rsid w:val="00673DDC"/>
    <w:rsid w:val="006741F2"/>
    <w:rsid w:val="006805F3"/>
    <w:rsid w:val="00680606"/>
    <w:rsid w:val="006819EC"/>
    <w:rsid w:val="00682167"/>
    <w:rsid w:val="00682C8B"/>
    <w:rsid w:val="006837DD"/>
    <w:rsid w:val="00684284"/>
    <w:rsid w:val="0069011A"/>
    <w:rsid w:val="0069165B"/>
    <w:rsid w:val="00696E63"/>
    <w:rsid w:val="006972E3"/>
    <w:rsid w:val="006A087A"/>
    <w:rsid w:val="006A3D95"/>
    <w:rsid w:val="006A3F7C"/>
    <w:rsid w:val="006A4164"/>
    <w:rsid w:val="006A6522"/>
    <w:rsid w:val="006A7489"/>
    <w:rsid w:val="006A7614"/>
    <w:rsid w:val="006A7AD3"/>
    <w:rsid w:val="006B1BE3"/>
    <w:rsid w:val="006B2C7B"/>
    <w:rsid w:val="006B34CD"/>
    <w:rsid w:val="006B3B8F"/>
    <w:rsid w:val="006B47D2"/>
    <w:rsid w:val="006B4BC5"/>
    <w:rsid w:val="006B51ED"/>
    <w:rsid w:val="006B7C10"/>
    <w:rsid w:val="006C17C1"/>
    <w:rsid w:val="006C427A"/>
    <w:rsid w:val="006C72B0"/>
    <w:rsid w:val="006C7510"/>
    <w:rsid w:val="006D018B"/>
    <w:rsid w:val="006D0422"/>
    <w:rsid w:val="006D0814"/>
    <w:rsid w:val="006D1439"/>
    <w:rsid w:val="006D4B35"/>
    <w:rsid w:val="006D68C7"/>
    <w:rsid w:val="006E4628"/>
    <w:rsid w:val="006E4E3A"/>
    <w:rsid w:val="006E5361"/>
    <w:rsid w:val="006F2CD6"/>
    <w:rsid w:val="006F385D"/>
    <w:rsid w:val="006F3E5B"/>
    <w:rsid w:val="006F46AB"/>
    <w:rsid w:val="006F47C2"/>
    <w:rsid w:val="006F486D"/>
    <w:rsid w:val="006F5A21"/>
    <w:rsid w:val="006F6115"/>
    <w:rsid w:val="006F7DE3"/>
    <w:rsid w:val="00700C39"/>
    <w:rsid w:val="00701C04"/>
    <w:rsid w:val="007034A8"/>
    <w:rsid w:val="00703F96"/>
    <w:rsid w:val="00707C85"/>
    <w:rsid w:val="0071040F"/>
    <w:rsid w:val="00712F1A"/>
    <w:rsid w:val="0071527B"/>
    <w:rsid w:val="00716F18"/>
    <w:rsid w:val="007202CD"/>
    <w:rsid w:val="00720C65"/>
    <w:rsid w:val="00721FDF"/>
    <w:rsid w:val="00722572"/>
    <w:rsid w:val="007250B6"/>
    <w:rsid w:val="00725A42"/>
    <w:rsid w:val="00725BEC"/>
    <w:rsid w:val="007342D9"/>
    <w:rsid w:val="00742512"/>
    <w:rsid w:val="00742A46"/>
    <w:rsid w:val="0074618C"/>
    <w:rsid w:val="00747187"/>
    <w:rsid w:val="007505C4"/>
    <w:rsid w:val="00750A12"/>
    <w:rsid w:val="00753716"/>
    <w:rsid w:val="0075509C"/>
    <w:rsid w:val="00755CBA"/>
    <w:rsid w:val="00755DEE"/>
    <w:rsid w:val="00757936"/>
    <w:rsid w:val="0076055E"/>
    <w:rsid w:val="007608A2"/>
    <w:rsid w:val="007626B4"/>
    <w:rsid w:val="00762B6B"/>
    <w:rsid w:val="0076313B"/>
    <w:rsid w:val="00763183"/>
    <w:rsid w:val="00766859"/>
    <w:rsid w:val="007711BE"/>
    <w:rsid w:val="00771CD9"/>
    <w:rsid w:val="00771DBE"/>
    <w:rsid w:val="00771F50"/>
    <w:rsid w:val="00772847"/>
    <w:rsid w:val="00782296"/>
    <w:rsid w:val="00783372"/>
    <w:rsid w:val="00786B86"/>
    <w:rsid w:val="00787E25"/>
    <w:rsid w:val="00792AB8"/>
    <w:rsid w:val="007933CF"/>
    <w:rsid w:val="00796B02"/>
    <w:rsid w:val="007A0EC7"/>
    <w:rsid w:val="007A126D"/>
    <w:rsid w:val="007A2D91"/>
    <w:rsid w:val="007A7CCD"/>
    <w:rsid w:val="007B0A91"/>
    <w:rsid w:val="007B16AB"/>
    <w:rsid w:val="007B4328"/>
    <w:rsid w:val="007B5026"/>
    <w:rsid w:val="007C1FB1"/>
    <w:rsid w:val="007C42FF"/>
    <w:rsid w:val="007C56ED"/>
    <w:rsid w:val="007C69BC"/>
    <w:rsid w:val="007C6C2D"/>
    <w:rsid w:val="007C789D"/>
    <w:rsid w:val="007C7DDF"/>
    <w:rsid w:val="007D060B"/>
    <w:rsid w:val="007D39DB"/>
    <w:rsid w:val="007D3E87"/>
    <w:rsid w:val="007D492F"/>
    <w:rsid w:val="007D4EE5"/>
    <w:rsid w:val="007D5D11"/>
    <w:rsid w:val="007D7B60"/>
    <w:rsid w:val="007E0846"/>
    <w:rsid w:val="007E3294"/>
    <w:rsid w:val="007E411C"/>
    <w:rsid w:val="007E5C0B"/>
    <w:rsid w:val="007E5FDC"/>
    <w:rsid w:val="007E7D3E"/>
    <w:rsid w:val="007F097F"/>
    <w:rsid w:val="007F1481"/>
    <w:rsid w:val="007F2D0D"/>
    <w:rsid w:val="007F3338"/>
    <w:rsid w:val="007F445B"/>
    <w:rsid w:val="007F506D"/>
    <w:rsid w:val="007F5ADB"/>
    <w:rsid w:val="00800CE7"/>
    <w:rsid w:val="008015CD"/>
    <w:rsid w:val="00801BC8"/>
    <w:rsid w:val="008043FB"/>
    <w:rsid w:val="00804EEE"/>
    <w:rsid w:val="00805BA7"/>
    <w:rsid w:val="008061B7"/>
    <w:rsid w:val="00812B6B"/>
    <w:rsid w:val="00815FB1"/>
    <w:rsid w:val="008214AD"/>
    <w:rsid w:val="00822329"/>
    <w:rsid w:val="00822B93"/>
    <w:rsid w:val="00827093"/>
    <w:rsid w:val="00830781"/>
    <w:rsid w:val="00830B68"/>
    <w:rsid w:val="0083161E"/>
    <w:rsid w:val="008335CA"/>
    <w:rsid w:val="0083546E"/>
    <w:rsid w:val="008363C3"/>
    <w:rsid w:val="008369D2"/>
    <w:rsid w:val="00842215"/>
    <w:rsid w:val="00843151"/>
    <w:rsid w:val="008439AB"/>
    <w:rsid w:val="00843F50"/>
    <w:rsid w:val="008453A3"/>
    <w:rsid w:val="00846F23"/>
    <w:rsid w:val="008505D3"/>
    <w:rsid w:val="00850A40"/>
    <w:rsid w:val="00851052"/>
    <w:rsid w:val="008545C4"/>
    <w:rsid w:val="00854B24"/>
    <w:rsid w:val="00861B56"/>
    <w:rsid w:val="00863C01"/>
    <w:rsid w:val="008648FF"/>
    <w:rsid w:val="008651B9"/>
    <w:rsid w:val="00866579"/>
    <w:rsid w:val="008669E2"/>
    <w:rsid w:val="00866D62"/>
    <w:rsid w:val="00867E84"/>
    <w:rsid w:val="008709E8"/>
    <w:rsid w:val="0087457E"/>
    <w:rsid w:val="00875762"/>
    <w:rsid w:val="00875F61"/>
    <w:rsid w:val="00880176"/>
    <w:rsid w:val="008817EB"/>
    <w:rsid w:val="008860EC"/>
    <w:rsid w:val="00887CDB"/>
    <w:rsid w:val="00891F5C"/>
    <w:rsid w:val="008A37A9"/>
    <w:rsid w:val="008A589F"/>
    <w:rsid w:val="008A655A"/>
    <w:rsid w:val="008A6B21"/>
    <w:rsid w:val="008B0F31"/>
    <w:rsid w:val="008B404C"/>
    <w:rsid w:val="008B4C18"/>
    <w:rsid w:val="008B5A22"/>
    <w:rsid w:val="008C178F"/>
    <w:rsid w:val="008C547A"/>
    <w:rsid w:val="008C55A7"/>
    <w:rsid w:val="008C5BAB"/>
    <w:rsid w:val="008C7791"/>
    <w:rsid w:val="008D00BF"/>
    <w:rsid w:val="008D0591"/>
    <w:rsid w:val="008D274B"/>
    <w:rsid w:val="008D3A31"/>
    <w:rsid w:val="008D45A8"/>
    <w:rsid w:val="008D4EF7"/>
    <w:rsid w:val="008D4F2A"/>
    <w:rsid w:val="008D5D5E"/>
    <w:rsid w:val="008D7281"/>
    <w:rsid w:val="008E08D5"/>
    <w:rsid w:val="008E0A27"/>
    <w:rsid w:val="008E20A1"/>
    <w:rsid w:val="008E36C2"/>
    <w:rsid w:val="008E550D"/>
    <w:rsid w:val="008E6E8C"/>
    <w:rsid w:val="008F5376"/>
    <w:rsid w:val="008F6860"/>
    <w:rsid w:val="00900090"/>
    <w:rsid w:val="009012BB"/>
    <w:rsid w:val="00903D2D"/>
    <w:rsid w:val="0090551C"/>
    <w:rsid w:val="00905B81"/>
    <w:rsid w:val="009064B9"/>
    <w:rsid w:val="0090702C"/>
    <w:rsid w:val="009106D2"/>
    <w:rsid w:val="00910C07"/>
    <w:rsid w:val="00910C39"/>
    <w:rsid w:val="00911BAD"/>
    <w:rsid w:val="0091254B"/>
    <w:rsid w:val="009142A0"/>
    <w:rsid w:val="00915574"/>
    <w:rsid w:val="00925D43"/>
    <w:rsid w:val="009312D9"/>
    <w:rsid w:val="009323E5"/>
    <w:rsid w:val="0093259F"/>
    <w:rsid w:val="00940EFC"/>
    <w:rsid w:val="00941007"/>
    <w:rsid w:val="00941509"/>
    <w:rsid w:val="00941EAC"/>
    <w:rsid w:val="009436AC"/>
    <w:rsid w:val="009441BC"/>
    <w:rsid w:val="0094571C"/>
    <w:rsid w:val="00946584"/>
    <w:rsid w:val="00947967"/>
    <w:rsid w:val="009507F1"/>
    <w:rsid w:val="00952440"/>
    <w:rsid w:val="00953297"/>
    <w:rsid w:val="00953A87"/>
    <w:rsid w:val="0095478C"/>
    <w:rsid w:val="0095613E"/>
    <w:rsid w:val="00957808"/>
    <w:rsid w:val="00960244"/>
    <w:rsid w:val="00960B1E"/>
    <w:rsid w:val="00962B23"/>
    <w:rsid w:val="00963AC2"/>
    <w:rsid w:val="009710F6"/>
    <w:rsid w:val="009720D3"/>
    <w:rsid w:val="00973F7F"/>
    <w:rsid w:val="00974181"/>
    <w:rsid w:val="00981487"/>
    <w:rsid w:val="00981D83"/>
    <w:rsid w:val="00983071"/>
    <w:rsid w:val="0098421E"/>
    <w:rsid w:val="009878A8"/>
    <w:rsid w:val="00991A8B"/>
    <w:rsid w:val="009930B9"/>
    <w:rsid w:val="00996AC0"/>
    <w:rsid w:val="009A11F3"/>
    <w:rsid w:val="009A216D"/>
    <w:rsid w:val="009A2F40"/>
    <w:rsid w:val="009A3DDA"/>
    <w:rsid w:val="009A4CF3"/>
    <w:rsid w:val="009A620B"/>
    <w:rsid w:val="009A63DF"/>
    <w:rsid w:val="009A6746"/>
    <w:rsid w:val="009A693F"/>
    <w:rsid w:val="009A6AA4"/>
    <w:rsid w:val="009B0859"/>
    <w:rsid w:val="009B1133"/>
    <w:rsid w:val="009C157E"/>
    <w:rsid w:val="009C3949"/>
    <w:rsid w:val="009C4DB9"/>
    <w:rsid w:val="009C552D"/>
    <w:rsid w:val="009D1B4A"/>
    <w:rsid w:val="009D4042"/>
    <w:rsid w:val="009D425E"/>
    <w:rsid w:val="009D4639"/>
    <w:rsid w:val="009D4F8A"/>
    <w:rsid w:val="009D5262"/>
    <w:rsid w:val="009D6F08"/>
    <w:rsid w:val="009E21F6"/>
    <w:rsid w:val="009E422A"/>
    <w:rsid w:val="009E4CD3"/>
    <w:rsid w:val="009E532B"/>
    <w:rsid w:val="009E594F"/>
    <w:rsid w:val="009E5FF8"/>
    <w:rsid w:val="009F1028"/>
    <w:rsid w:val="009F1A3A"/>
    <w:rsid w:val="009F26DB"/>
    <w:rsid w:val="009F74DB"/>
    <w:rsid w:val="009F751C"/>
    <w:rsid w:val="009F7AFB"/>
    <w:rsid w:val="00A0449B"/>
    <w:rsid w:val="00A049D9"/>
    <w:rsid w:val="00A05223"/>
    <w:rsid w:val="00A121ED"/>
    <w:rsid w:val="00A133BF"/>
    <w:rsid w:val="00A13D8C"/>
    <w:rsid w:val="00A14850"/>
    <w:rsid w:val="00A1494A"/>
    <w:rsid w:val="00A1564B"/>
    <w:rsid w:val="00A15BD3"/>
    <w:rsid w:val="00A167C0"/>
    <w:rsid w:val="00A1713D"/>
    <w:rsid w:val="00A17ED1"/>
    <w:rsid w:val="00A2062E"/>
    <w:rsid w:val="00A21385"/>
    <w:rsid w:val="00A2563D"/>
    <w:rsid w:val="00A26CDF"/>
    <w:rsid w:val="00A273A7"/>
    <w:rsid w:val="00A278FD"/>
    <w:rsid w:val="00A315BE"/>
    <w:rsid w:val="00A32C17"/>
    <w:rsid w:val="00A334A2"/>
    <w:rsid w:val="00A34B23"/>
    <w:rsid w:val="00A34DE7"/>
    <w:rsid w:val="00A34F4B"/>
    <w:rsid w:val="00A35F30"/>
    <w:rsid w:val="00A40E6E"/>
    <w:rsid w:val="00A453CF"/>
    <w:rsid w:val="00A4629F"/>
    <w:rsid w:val="00A46DA8"/>
    <w:rsid w:val="00A4768C"/>
    <w:rsid w:val="00A50479"/>
    <w:rsid w:val="00A52DF6"/>
    <w:rsid w:val="00A53336"/>
    <w:rsid w:val="00A53A5D"/>
    <w:rsid w:val="00A56401"/>
    <w:rsid w:val="00A56474"/>
    <w:rsid w:val="00A603CC"/>
    <w:rsid w:val="00A61F48"/>
    <w:rsid w:val="00A62A55"/>
    <w:rsid w:val="00A63156"/>
    <w:rsid w:val="00A6416A"/>
    <w:rsid w:val="00A645B9"/>
    <w:rsid w:val="00A6536B"/>
    <w:rsid w:val="00A65617"/>
    <w:rsid w:val="00A66B36"/>
    <w:rsid w:val="00A70FFC"/>
    <w:rsid w:val="00A72A8B"/>
    <w:rsid w:val="00A74109"/>
    <w:rsid w:val="00A74216"/>
    <w:rsid w:val="00A755D8"/>
    <w:rsid w:val="00A761B3"/>
    <w:rsid w:val="00A81E6E"/>
    <w:rsid w:val="00A81F32"/>
    <w:rsid w:val="00A859EA"/>
    <w:rsid w:val="00A92DCB"/>
    <w:rsid w:val="00A949F6"/>
    <w:rsid w:val="00A94B6D"/>
    <w:rsid w:val="00A961AA"/>
    <w:rsid w:val="00A96C32"/>
    <w:rsid w:val="00AA343E"/>
    <w:rsid w:val="00AA5DE7"/>
    <w:rsid w:val="00AA6476"/>
    <w:rsid w:val="00AA725C"/>
    <w:rsid w:val="00AB26A0"/>
    <w:rsid w:val="00AB3E51"/>
    <w:rsid w:val="00AB6F23"/>
    <w:rsid w:val="00AB7EA9"/>
    <w:rsid w:val="00AC43F8"/>
    <w:rsid w:val="00AC45EC"/>
    <w:rsid w:val="00AC5F47"/>
    <w:rsid w:val="00AD05D1"/>
    <w:rsid w:val="00AD132B"/>
    <w:rsid w:val="00AD3547"/>
    <w:rsid w:val="00AD5040"/>
    <w:rsid w:val="00AD6661"/>
    <w:rsid w:val="00AD67E4"/>
    <w:rsid w:val="00AD7DBA"/>
    <w:rsid w:val="00AE231B"/>
    <w:rsid w:val="00AE27EC"/>
    <w:rsid w:val="00AE5220"/>
    <w:rsid w:val="00AE6150"/>
    <w:rsid w:val="00AF26C6"/>
    <w:rsid w:val="00AF54E0"/>
    <w:rsid w:val="00AF5B26"/>
    <w:rsid w:val="00AF787D"/>
    <w:rsid w:val="00B0031E"/>
    <w:rsid w:val="00B003DB"/>
    <w:rsid w:val="00B032C0"/>
    <w:rsid w:val="00B037FA"/>
    <w:rsid w:val="00B03BF2"/>
    <w:rsid w:val="00B0592D"/>
    <w:rsid w:val="00B07187"/>
    <w:rsid w:val="00B07853"/>
    <w:rsid w:val="00B078F2"/>
    <w:rsid w:val="00B1100A"/>
    <w:rsid w:val="00B11D36"/>
    <w:rsid w:val="00B12434"/>
    <w:rsid w:val="00B15855"/>
    <w:rsid w:val="00B158AB"/>
    <w:rsid w:val="00B15F63"/>
    <w:rsid w:val="00B17701"/>
    <w:rsid w:val="00B20215"/>
    <w:rsid w:val="00B21DF6"/>
    <w:rsid w:val="00B26132"/>
    <w:rsid w:val="00B26C5D"/>
    <w:rsid w:val="00B26FA0"/>
    <w:rsid w:val="00B276BB"/>
    <w:rsid w:val="00B27C72"/>
    <w:rsid w:val="00B31028"/>
    <w:rsid w:val="00B31FD4"/>
    <w:rsid w:val="00B32B4B"/>
    <w:rsid w:val="00B346A2"/>
    <w:rsid w:val="00B35F01"/>
    <w:rsid w:val="00B3689D"/>
    <w:rsid w:val="00B36F1D"/>
    <w:rsid w:val="00B37B9E"/>
    <w:rsid w:val="00B40126"/>
    <w:rsid w:val="00B41903"/>
    <w:rsid w:val="00B41E3F"/>
    <w:rsid w:val="00B4234E"/>
    <w:rsid w:val="00B47C60"/>
    <w:rsid w:val="00B51328"/>
    <w:rsid w:val="00B520DE"/>
    <w:rsid w:val="00B52641"/>
    <w:rsid w:val="00B531ED"/>
    <w:rsid w:val="00B60A88"/>
    <w:rsid w:val="00B6297C"/>
    <w:rsid w:val="00B62AFA"/>
    <w:rsid w:val="00B62BA1"/>
    <w:rsid w:val="00B63953"/>
    <w:rsid w:val="00B63D27"/>
    <w:rsid w:val="00B67AD9"/>
    <w:rsid w:val="00B67C0F"/>
    <w:rsid w:val="00B7478D"/>
    <w:rsid w:val="00B76131"/>
    <w:rsid w:val="00B7620A"/>
    <w:rsid w:val="00B7732D"/>
    <w:rsid w:val="00B81901"/>
    <w:rsid w:val="00B81BF7"/>
    <w:rsid w:val="00B84D9D"/>
    <w:rsid w:val="00B90A15"/>
    <w:rsid w:val="00B92E55"/>
    <w:rsid w:val="00B932E6"/>
    <w:rsid w:val="00B97556"/>
    <w:rsid w:val="00BA10DD"/>
    <w:rsid w:val="00BA2826"/>
    <w:rsid w:val="00BA45FF"/>
    <w:rsid w:val="00BB1114"/>
    <w:rsid w:val="00BB17CC"/>
    <w:rsid w:val="00BB4B52"/>
    <w:rsid w:val="00BB76DD"/>
    <w:rsid w:val="00BC1177"/>
    <w:rsid w:val="00BC15F8"/>
    <w:rsid w:val="00BC54CA"/>
    <w:rsid w:val="00BC5DDC"/>
    <w:rsid w:val="00BC6C41"/>
    <w:rsid w:val="00BC7E8D"/>
    <w:rsid w:val="00BD17E9"/>
    <w:rsid w:val="00BD1C0B"/>
    <w:rsid w:val="00BD1EF8"/>
    <w:rsid w:val="00BD2CC1"/>
    <w:rsid w:val="00BD2D30"/>
    <w:rsid w:val="00BD319F"/>
    <w:rsid w:val="00BD49E3"/>
    <w:rsid w:val="00BD4D43"/>
    <w:rsid w:val="00BD674B"/>
    <w:rsid w:val="00BE00A8"/>
    <w:rsid w:val="00BE0A10"/>
    <w:rsid w:val="00BE42EE"/>
    <w:rsid w:val="00BE53C4"/>
    <w:rsid w:val="00BE735A"/>
    <w:rsid w:val="00BE7A15"/>
    <w:rsid w:val="00BE7F83"/>
    <w:rsid w:val="00BF3D27"/>
    <w:rsid w:val="00BF6DAD"/>
    <w:rsid w:val="00BF6E89"/>
    <w:rsid w:val="00C003C7"/>
    <w:rsid w:val="00C014F9"/>
    <w:rsid w:val="00C03644"/>
    <w:rsid w:val="00C057B3"/>
    <w:rsid w:val="00C05A45"/>
    <w:rsid w:val="00C06D85"/>
    <w:rsid w:val="00C12006"/>
    <w:rsid w:val="00C144A3"/>
    <w:rsid w:val="00C159E1"/>
    <w:rsid w:val="00C16189"/>
    <w:rsid w:val="00C17BD4"/>
    <w:rsid w:val="00C23FF2"/>
    <w:rsid w:val="00C246BF"/>
    <w:rsid w:val="00C249E0"/>
    <w:rsid w:val="00C24A02"/>
    <w:rsid w:val="00C24EC8"/>
    <w:rsid w:val="00C27BAA"/>
    <w:rsid w:val="00C27CCD"/>
    <w:rsid w:val="00C30761"/>
    <w:rsid w:val="00C32FF8"/>
    <w:rsid w:val="00C34273"/>
    <w:rsid w:val="00C4133A"/>
    <w:rsid w:val="00C430F3"/>
    <w:rsid w:val="00C50645"/>
    <w:rsid w:val="00C52D97"/>
    <w:rsid w:val="00C53085"/>
    <w:rsid w:val="00C5488D"/>
    <w:rsid w:val="00C60A55"/>
    <w:rsid w:val="00C62E61"/>
    <w:rsid w:val="00C6544A"/>
    <w:rsid w:val="00C65CA5"/>
    <w:rsid w:val="00C66268"/>
    <w:rsid w:val="00C66ABB"/>
    <w:rsid w:val="00C705F0"/>
    <w:rsid w:val="00C73336"/>
    <w:rsid w:val="00C73DE0"/>
    <w:rsid w:val="00C7418B"/>
    <w:rsid w:val="00C74C16"/>
    <w:rsid w:val="00C7517C"/>
    <w:rsid w:val="00C7562F"/>
    <w:rsid w:val="00C769E5"/>
    <w:rsid w:val="00C76DF1"/>
    <w:rsid w:val="00C77D0C"/>
    <w:rsid w:val="00C81228"/>
    <w:rsid w:val="00C81D9B"/>
    <w:rsid w:val="00C83032"/>
    <w:rsid w:val="00C84906"/>
    <w:rsid w:val="00C86312"/>
    <w:rsid w:val="00C87369"/>
    <w:rsid w:val="00C91D7B"/>
    <w:rsid w:val="00C925B2"/>
    <w:rsid w:val="00C93696"/>
    <w:rsid w:val="00C95169"/>
    <w:rsid w:val="00C96071"/>
    <w:rsid w:val="00C962D8"/>
    <w:rsid w:val="00C963E8"/>
    <w:rsid w:val="00C96E10"/>
    <w:rsid w:val="00CA061E"/>
    <w:rsid w:val="00CA1294"/>
    <w:rsid w:val="00CA28C9"/>
    <w:rsid w:val="00CA5B92"/>
    <w:rsid w:val="00CA6608"/>
    <w:rsid w:val="00CA6DD2"/>
    <w:rsid w:val="00CB1A27"/>
    <w:rsid w:val="00CB42CE"/>
    <w:rsid w:val="00CB4367"/>
    <w:rsid w:val="00CB4637"/>
    <w:rsid w:val="00CB64E5"/>
    <w:rsid w:val="00CB6788"/>
    <w:rsid w:val="00CB7572"/>
    <w:rsid w:val="00CC01CB"/>
    <w:rsid w:val="00CC0530"/>
    <w:rsid w:val="00CC0E8B"/>
    <w:rsid w:val="00CC2577"/>
    <w:rsid w:val="00CC58B1"/>
    <w:rsid w:val="00CC7265"/>
    <w:rsid w:val="00CD1171"/>
    <w:rsid w:val="00CD18CB"/>
    <w:rsid w:val="00CD28A4"/>
    <w:rsid w:val="00CD2CD8"/>
    <w:rsid w:val="00CD2F58"/>
    <w:rsid w:val="00CD5D2B"/>
    <w:rsid w:val="00CE2F6C"/>
    <w:rsid w:val="00CE34B8"/>
    <w:rsid w:val="00CE57D3"/>
    <w:rsid w:val="00CE6F35"/>
    <w:rsid w:val="00CF1B9A"/>
    <w:rsid w:val="00CF2785"/>
    <w:rsid w:val="00CF5404"/>
    <w:rsid w:val="00CF7B46"/>
    <w:rsid w:val="00D00999"/>
    <w:rsid w:val="00D03082"/>
    <w:rsid w:val="00D047C4"/>
    <w:rsid w:val="00D0553A"/>
    <w:rsid w:val="00D1328F"/>
    <w:rsid w:val="00D20184"/>
    <w:rsid w:val="00D20755"/>
    <w:rsid w:val="00D229F8"/>
    <w:rsid w:val="00D24AD4"/>
    <w:rsid w:val="00D24FA3"/>
    <w:rsid w:val="00D252AC"/>
    <w:rsid w:val="00D26E20"/>
    <w:rsid w:val="00D30C83"/>
    <w:rsid w:val="00D31645"/>
    <w:rsid w:val="00D3272C"/>
    <w:rsid w:val="00D343F7"/>
    <w:rsid w:val="00D3635D"/>
    <w:rsid w:val="00D369EB"/>
    <w:rsid w:val="00D411BD"/>
    <w:rsid w:val="00D43329"/>
    <w:rsid w:val="00D44A37"/>
    <w:rsid w:val="00D57AAF"/>
    <w:rsid w:val="00D60B05"/>
    <w:rsid w:val="00D60DE3"/>
    <w:rsid w:val="00D61703"/>
    <w:rsid w:val="00D631FD"/>
    <w:rsid w:val="00D646EF"/>
    <w:rsid w:val="00D65A7C"/>
    <w:rsid w:val="00D733BB"/>
    <w:rsid w:val="00D736D3"/>
    <w:rsid w:val="00D747A1"/>
    <w:rsid w:val="00D76FCF"/>
    <w:rsid w:val="00D81328"/>
    <w:rsid w:val="00D814D9"/>
    <w:rsid w:val="00D81C66"/>
    <w:rsid w:val="00D82561"/>
    <w:rsid w:val="00D835E1"/>
    <w:rsid w:val="00D8389E"/>
    <w:rsid w:val="00D841C3"/>
    <w:rsid w:val="00D85451"/>
    <w:rsid w:val="00D855C1"/>
    <w:rsid w:val="00D92190"/>
    <w:rsid w:val="00D925CA"/>
    <w:rsid w:val="00D92D65"/>
    <w:rsid w:val="00DA01B1"/>
    <w:rsid w:val="00DA04E4"/>
    <w:rsid w:val="00DA2864"/>
    <w:rsid w:val="00DA4937"/>
    <w:rsid w:val="00DA72E9"/>
    <w:rsid w:val="00DA7ED3"/>
    <w:rsid w:val="00DB0883"/>
    <w:rsid w:val="00DB0D60"/>
    <w:rsid w:val="00DB0E0B"/>
    <w:rsid w:val="00DB1076"/>
    <w:rsid w:val="00DB14F8"/>
    <w:rsid w:val="00DB2C47"/>
    <w:rsid w:val="00DB5308"/>
    <w:rsid w:val="00DB767E"/>
    <w:rsid w:val="00DB7E27"/>
    <w:rsid w:val="00DC217D"/>
    <w:rsid w:val="00DC4F24"/>
    <w:rsid w:val="00DC70BA"/>
    <w:rsid w:val="00DD0CC3"/>
    <w:rsid w:val="00DD22F1"/>
    <w:rsid w:val="00DD4210"/>
    <w:rsid w:val="00DE2571"/>
    <w:rsid w:val="00DE373D"/>
    <w:rsid w:val="00DE41D6"/>
    <w:rsid w:val="00DE61B8"/>
    <w:rsid w:val="00DE68CE"/>
    <w:rsid w:val="00DF0897"/>
    <w:rsid w:val="00DF2757"/>
    <w:rsid w:val="00DF39A4"/>
    <w:rsid w:val="00DF6405"/>
    <w:rsid w:val="00E005D5"/>
    <w:rsid w:val="00E01212"/>
    <w:rsid w:val="00E0166B"/>
    <w:rsid w:val="00E03865"/>
    <w:rsid w:val="00E052B3"/>
    <w:rsid w:val="00E10890"/>
    <w:rsid w:val="00E11FB3"/>
    <w:rsid w:val="00E12FE2"/>
    <w:rsid w:val="00E17313"/>
    <w:rsid w:val="00E17D41"/>
    <w:rsid w:val="00E233A3"/>
    <w:rsid w:val="00E249BD"/>
    <w:rsid w:val="00E24ADA"/>
    <w:rsid w:val="00E251C7"/>
    <w:rsid w:val="00E2677F"/>
    <w:rsid w:val="00E36185"/>
    <w:rsid w:val="00E40FDB"/>
    <w:rsid w:val="00E41BBA"/>
    <w:rsid w:val="00E42172"/>
    <w:rsid w:val="00E4254F"/>
    <w:rsid w:val="00E44D0D"/>
    <w:rsid w:val="00E4530B"/>
    <w:rsid w:val="00E476F5"/>
    <w:rsid w:val="00E54503"/>
    <w:rsid w:val="00E56105"/>
    <w:rsid w:val="00E57DAA"/>
    <w:rsid w:val="00E60E02"/>
    <w:rsid w:val="00E65FFF"/>
    <w:rsid w:val="00E67720"/>
    <w:rsid w:val="00E713AA"/>
    <w:rsid w:val="00E73031"/>
    <w:rsid w:val="00E74577"/>
    <w:rsid w:val="00E74A64"/>
    <w:rsid w:val="00E74EAD"/>
    <w:rsid w:val="00E75175"/>
    <w:rsid w:val="00E7653C"/>
    <w:rsid w:val="00E7721B"/>
    <w:rsid w:val="00E8693F"/>
    <w:rsid w:val="00E87819"/>
    <w:rsid w:val="00E90561"/>
    <w:rsid w:val="00E905BD"/>
    <w:rsid w:val="00E93C31"/>
    <w:rsid w:val="00E94EFD"/>
    <w:rsid w:val="00E9508C"/>
    <w:rsid w:val="00E950A8"/>
    <w:rsid w:val="00E97167"/>
    <w:rsid w:val="00E97EBE"/>
    <w:rsid w:val="00EA029C"/>
    <w:rsid w:val="00EA160B"/>
    <w:rsid w:val="00EA1B2E"/>
    <w:rsid w:val="00EA1C48"/>
    <w:rsid w:val="00EA2C30"/>
    <w:rsid w:val="00EA350B"/>
    <w:rsid w:val="00EA565D"/>
    <w:rsid w:val="00EA66DE"/>
    <w:rsid w:val="00EB0F10"/>
    <w:rsid w:val="00EB1898"/>
    <w:rsid w:val="00EB2641"/>
    <w:rsid w:val="00EB4A93"/>
    <w:rsid w:val="00EB6F2B"/>
    <w:rsid w:val="00EB76A1"/>
    <w:rsid w:val="00EC0BBE"/>
    <w:rsid w:val="00EC0D44"/>
    <w:rsid w:val="00EC1358"/>
    <w:rsid w:val="00EC1DA3"/>
    <w:rsid w:val="00EC21FE"/>
    <w:rsid w:val="00EC2D59"/>
    <w:rsid w:val="00EC3312"/>
    <w:rsid w:val="00EC4454"/>
    <w:rsid w:val="00ED462A"/>
    <w:rsid w:val="00ED4FC9"/>
    <w:rsid w:val="00ED5078"/>
    <w:rsid w:val="00ED5218"/>
    <w:rsid w:val="00ED5E4C"/>
    <w:rsid w:val="00ED5FBC"/>
    <w:rsid w:val="00EE3374"/>
    <w:rsid w:val="00EE7780"/>
    <w:rsid w:val="00EF061E"/>
    <w:rsid w:val="00EF332C"/>
    <w:rsid w:val="00EF3640"/>
    <w:rsid w:val="00EF3741"/>
    <w:rsid w:val="00EF3CBA"/>
    <w:rsid w:val="00EF3DE1"/>
    <w:rsid w:val="00EF4BB8"/>
    <w:rsid w:val="00EF4CE0"/>
    <w:rsid w:val="00EF4D0A"/>
    <w:rsid w:val="00F015CF"/>
    <w:rsid w:val="00F0219E"/>
    <w:rsid w:val="00F02331"/>
    <w:rsid w:val="00F025EB"/>
    <w:rsid w:val="00F03F0A"/>
    <w:rsid w:val="00F05F3A"/>
    <w:rsid w:val="00F068D6"/>
    <w:rsid w:val="00F07C24"/>
    <w:rsid w:val="00F13302"/>
    <w:rsid w:val="00F175DC"/>
    <w:rsid w:val="00F175FF"/>
    <w:rsid w:val="00F205E6"/>
    <w:rsid w:val="00F21343"/>
    <w:rsid w:val="00F2136F"/>
    <w:rsid w:val="00F23F0B"/>
    <w:rsid w:val="00F2448E"/>
    <w:rsid w:val="00F25667"/>
    <w:rsid w:val="00F26563"/>
    <w:rsid w:val="00F2762F"/>
    <w:rsid w:val="00F30134"/>
    <w:rsid w:val="00F30BAB"/>
    <w:rsid w:val="00F32136"/>
    <w:rsid w:val="00F32D82"/>
    <w:rsid w:val="00F32F9C"/>
    <w:rsid w:val="00F33B32"/>
    <w:rsid w:val="00F352F9"/>
    <w:rsid w:val="00F40684"/>
    <w:rsid w:val="00F41880"/>
    <w:rsid w:val="00F42E0D"/>
    <w:rsid w:val="00F44D2A"/>
    <w:rsid w:val="00F4580C"/>
    <w:rsid w:val="00F46D03"/>
    <w:rsid w:val="00F5119F"/>
    <w:rsid w:val="00F53DE8"/>
    <w:rsid w:val="00F56CC9"/>
    <w:rsid w:val="00F57033"/>
    <w:rsid w:val="00F61C8E"/>
    <w:rsid w:val="00F61CD5"/>
    <w:rsid w:val="00F62030"/>
    <w:rsid w:val="00F625B2"/>
    <w:rsid w:val="00F65779"/>
    <w:rsid w:val="00F668AF"/>
    <w:rsid w:val="00F77479"/>
    <w:rsid w:val="00F777BA"/>
    <w:rsid w:val="00F7786E"/>
    <w:rsid w:val="00F8036C"/>
    <w:rsid w:val="00F80EB8"/>
    <w:rsid w:val="00F855FA"/>
    <w:rsid w:val="00F85BAB"/>
    <w:rsid w:val="00F871DF"/>
    <w:rsid w:val="00F91156"/>
    <w:rsid w:val="00F91C27"/>
    <w:rsid w:val="00F934E5"/>
    <w:rsid w:val="00F93780"/>
    <w:rsid w:val="00F9545F"/>
    <w:rsid w:val="00F97BAC"/>
    <w:rsid w:val="00FA030B"/>
    <w:rsid w:val="00FA2839"/>
    <w:rsid w:val="00FA2A07"/>
    <w:rsid w:val="00FA63DC"/>
    <w:rsid w:val="00FA672C"/>
    <w:rsid w:val="00FA7879"/>
    <w:rsid w:val="00FB051F"/>
    <w:rsid w:val="00FB0A6D"/>
    <w:rsid w:val="00FB64A5"/>
    <w:rsid w:val="00FB657D"/>
    <w:rsid w:val="00FB6BC1"/>
    <w:rsid w:val="00FB7DF2"/>
    <w:rsid w:val="00FC00B3"/>
    <w:rsid w:val="00FC1C10"/>
    <w:rsid w:val="00FC3B61"/>
    <w:rsid w:val="00FC7484"/>
    <w:rsid w:val="00FC7C7E"/>
    <w:rsid w:val="00FC7E0A"/>
    <w:rsid w:val="00FD292C"/>
    <w:rsid w:val="00FD29BE"/>
    <w:rsid w:val="00FD4341"/>
    <w:rsid w:val="00FD6D37"/>
    <w:rsid w:val="00FD7158"/>
    <w:rsid w:val="00FE07D1"/>
    <w:rsid w:val="00FE172E"/>
    <w:rsid w:val="00FE255D"/>
    <w:rsid w:val="00FF00C8"/>
    <w:rsid w:val="00FF1462"/>
    <w:rsid w:val="00FF149E"/>
    <w:rsid w:val="00FF16EF"/>
    <w:rsid w:val="00FF19AA"/>
    <w:rsid w:val="00FF40AE"/>
    <w:rsid w:val="00FF556F"/>
    <w:rsid w:val="00FF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3A5B5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character" w:styleId="a3">
    <w:name w:val="Hyperlink"/>
    <w:uiPriority w:val="99"/>
    <w:unhideWhenUsed/>
    <w:rsid w:val="003A5B5F"/>
    <w:rPr>
      <w:rFonts w:cs="Times New Roman"/>
      <w:color w:val="0000FF"/>
      <w:u w:val="single"/>
    </w:rPr>
  </w:style>
  <w:style w:type="paragraph" w:styleId="a4">
    <w:name w:val="List Paragraph"/>
    <w:basedOn w:val="a"/>
    <w:qFormat/>
    <w:rsid w:val="003A5B5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A5B5F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A5B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54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8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C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3A5B5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character" w:styleId="a3">
    <w:name w:val="Hyperlink"/>
    <w:uiPriority w:val="99"/>
    <w:unhideWhenUsed/>
    <w:rsid w:val="003A5B5F"/>
    <w:rPr>
      <w:rFonts w:cs="Times New Roman"/>
      <w:color w:val="0000FF"/>
      <w:u w:val="single"/>
    </w:rPr>
  </w:style>
  <w:style w:type="paragraph" w:styleId="a4">
    <w:name w:val="List Paragraph"/>
    <w:basedOn w:val="a"/>
    <w:qFormat/>
    <w:rsid w:val="003A5B5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A5B5F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A5B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54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8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C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cient@karazin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cient@karazin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l.facebook.com/l.php?u=http%3A%2F%2Fantiquity.karazin.ua%2F&amp;h=ATNkSFkaZL6Fgb26CdIQ2VLJ235lLsXVgF-qIRNeiIr3fBE9YOFT5BlwerShg4ATGs_dFUAJDHo3tOEPRbnNAWZurIZMv0rdutHyaDWg8DJcBQ-pnIAJOQICNtyFFRkxHwfX73liAtzdkW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history.karazin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cient@karazin.u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BAUDOLINO</cp:lastModifiedBy>
  <cp:revision>2</cp:revision>
  <dcterms:created xsi:type="dcterms:W3CDTF">2018-01-21T17:39:00Z</dcterms:created>
  <dcterms:modified xsi:type="dcterms:W3CDTF">2018-01-21T17:39:00Z</dcterms:modified>
</cp:coreProperties>
</file>